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06" w:rsidRDefault="000C1906" w:rsidP="000C1906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eastAsia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0C1906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>ИТОГОВОЕ СОБЕСЕДОВАНИЕ -2025</w:t>
      </w:r>
    </w:p>
    <w:p w:rsidR="006226CD" w:rsidRPr="000C1906" w:rsidRDefault="007B3087" w:rsidP="000C1906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eastAsia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>
        <w:rPr>
          <w:rFonts w:eastAsia="Times New Roman" w:cs="Times New Roman"/>
          <w:b/>
          <w:bCs/>
          <w:noProof/>
          <w:color w:val="000000"/>
          <w:kern w:val="36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842645</wp:posOffset>
                </wp:positionV>
                <wp:extent cx="3962400" cy="295275"/>
                <wp:effectExtent l="0" t="0" r="19050" b="28575"/>
                <wp:wrapNone/>
                <wp:docPr id="6" name="Прямоугольник с одним скругленным углом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29527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6CD" w:rsidRPr="00036280" w:rsidRDefault="006226CD" w:rsidP="00400E6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 w:rsidRPr="00036280">
                              <w:rPr>
                                <w:rFonts w:cstheme="minorHAnsi"/>
                                <w:b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когда проводят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6" o:spid="_x0000_s1026" style="position:absolute;margin-left:12.55pt;margin-top:66.35pt;width:312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62400,295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" adj="-11796480,,5400" path="m,l3913187,v27180,,49213,22033,49213,49213l3962400,295275,,295275,,xe" fillcolor="white [3201]" strokecolor="#70ad47 [3209]" strokeweight="1pt">
                <v:stroke joinstyle="miter"/>
                <v:formulas/>
                <v:path arrowok="t" o:connecttype="custom" o:connectlocs="0,0;3913187,0;3962400,49213;3962400,295275;0,295275;0,0" o:connectangles="0,0,0,0,0,0" textboxrect="0,0,3962400,295275"/>
                <v:textbox>
                  <w:txbxContent>
                    <w:p w:rsidR="006226CD" w:rsidRPr="00036280" w:rsidRDefault="006226CD" w:rsidP="00400E61">
                      <w:pPr>
                        <w:jc w:val="center"/>
                        <w:rPr>
                          <w:rFonts w:cstheme="minorHAnsi"/>
                          <w:b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 w:rsidRPr="00036280">
                        <w:rPr>
                          <w:rFonts w:cstheme="minorHAnsi"/>
                          <w:b/>
                          <w:color w:val="171717" w:themeColor="background2" w:themeShade="1A"/>
                          <w:sz w:val="24"/>
                          <w:szCs w:val="24"/>
                        </w:rPr>
                        <w:t>когда проводят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b/>
          <w:bCs/>
          <w:noProof/>
          <w:color w:val="000000"/>
          <w:kern w:val="36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2919095</wp:posOffset>
                </wp:positionV>
                <wp:extent cx="3943350" cy="790575"/>
                <wp:effectExtent l="0" t="0" r="19050" b="28575"/>
                <wp:wrapNone/>
                <wp:docPr id="26" name="Прямоугольник с одним скругленным углом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79057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E61" w:rsidRPr="007B3087" w:rsidRDefault="00400E61" w:rsidP="00400E6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171717" w:themeColor="background2" w:themeShade="1A"/>
                              </w:rPr>
                            </w:pPr>
                            <w:r w:rsidRPr="007B3087">
                              <w:rPr>
                                <w:rFonts w:cstheme="minorHAnsi"/>
                                <w:b/>
                                <w:color w:val="171717" w:themeColor="background2" w:themeShade="1A"/>
                              </w:rPr>
                              <w:t xml:space="preserve">Продолжительность собеседования </w:t>
                            </w:r>
                            <w:r w:rsidRPr="007B3087">
                              <w:rPr>
                                <w:rFonts w:cstheme="minorHAnsi"/>
                                <w:color w:val="171717" w:themeColor="background2" w:themeShade="1A"/>
                              </w:rPr>
                              <w:t xml:space="preserve">-  </w:t>
                            </w:r>
                            <w:r w:rsidRPr="007B3087">
                              <w:rPr>
                                <w:rFonts w:cstheme="minorHAnsi"/>
                                <w:b/>
                                <w:color w:val="171717" w:themeColor="background2" w:themeShade="1A"/>
                              </w:rPr>
                              <w:t>15 мин.</w:t>
                            </w:r>
                          </w:p>
                          <w:p w:rsidR="007B3087" w:rsidRDefault="00400E61" w:rsidP="00400E6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666666"/>
                                <w:shd w:val="clear" w:color="auto" w:fill="FFFFFF"/>
                              </w:rPr>
                            </w:pPr>
                            <w:r w:rsidRPr="007B3087">
                              <w:rPr>
                                <w:rFonts w:cstheme="minorHAnsi"/>
                                <w:color w:val="171717" w:themeColor="background2" w:themeShade="1A"/>
                              </w:rPr>
                              <w:t xml:space="preserve">Для детей с ОВЗ, детей-инвалидов, инвалидов добавят </w:t>
                            </w:r>
                            <w:r w:rsidR="00E834BB" w:rsidRPr="007B3087">
                              <w:rPr>
                                <w:rFonts w:cstheme="minorHAnsi"/>
                                <w:color w:val="171717" w:themeColor="background2" w:themeShade="1A"/>
                              </w:rPr>
                              <w:t xml:space="preserve">               </w:t>
                            </w:r>
                            <w:r w:rsidRPr="007B3087">
                              <w:rPr>
                                <w:rFonts w:cstheme="minorHAnsi"/>
                                <w:b/>
                                <w:color w:val="171717" w:themeColor="background2" w:themeShade="1A"/>
                              </w:rPr>
                              <w:t>30 мин.</w:t>
                            </w:r>
                            <w:r w:rsidR="007B3087" w:rsidRPr="007B3087">
                              <w:rPr>
                                <w:rFonts w:cstheme="minorHAnsi"/>
                                <w:color w:val="66666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400E61" w:rsidRPr="007B3087" w:rsidRDefault="007B3087" w:rsidP="00400E6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171717" w:themeColor="background2" w:themeShade="1A"/>
                              </w:rPr>
                            </w:pPr>
                            <w:r w:rsidRPr="007B3087">
                              <w:rPr>
                                <w:rFonts w:cstheme="minorHAnsi"/>
                                <w:color w:val="171717" w:themeColor="background2" w:themeShade="1A"/>
                                <w:shd w:val="clear" w:color="auto" w:fill="FFFFFF"/>
                              </w:rPr>
                              <w:t xml:space="preserve">В процессе проведения собеседования </w:t>
                            </w:r>
                            <w:proofErr w:type="gramStart"/>
                            <w:r w:rsidRPr="007B3087">
                              <w:rPr>
                                <w:rFonts w:cstheme="minorHAnsi"/>
                                <w:color w:val="171717" w:themeColor="background2" w:themeShade="1A"/>
                                <w:shd w:val="clear" w:color="auto" w:fill="FFFFFF"/>
                              </w:rPr>
                              <w:t>ведется  аудиозапись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171717" w:themeColor="background2" w:themeShade="1A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26" o:spid="_x0000_s1027" style="position:absolute;margin-left:13.3pt;margin-top:229.85pt;width:310.5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43350,790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" adj="-11796480,,5400" path="m,l3811585,v72772,,131765,58993,131765,131765l3943350,790575,,790575,,xe" fillcolor="white [3201]" strokecolor="#70ad47 [3209]" strokeweight="1pt">
                <v:stroke joinstyle="miter"/>
                <v:formulas/>
                <v:path arrowok="t" o:connecttype="custom" o:connectlocs="0,0;3811585,0;3943350,131765;3943350,790575;0,790575;0,0" o:connectangles="0,0,0,0,0,0" textboxrect="0,0,3943350,790575"/>
                <v:textbox>
                  <w:txbxContent>
                    <w:p w:rsidR="00400E61" w:rsidRPr="007B3087" w:rsidRDefault="00400E61" w:rsidP="00400E6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171717" w:themeColor="background2" w:themeShade="1A"/>
                        </w:rPr>
                      </w:pPr>
                      <w:r w:rsidRPr="007B3087">
                        <w:rPr>
                          <w:rFonts w:cstheme="minorHAnsi"/>
                          <w:b/>
                          <w:color w:val="171717" w:themeColor="background2" w:themeShade="1A"/>
                        </w:rPr>
                        <w:t xml:space="preserve">Продолжительность собеседования </w:t>
                      </w:r>
                      <w:r w:rsidRPr="007B3087">
                        <w:rPr>
                          <w:rFonts w:cstheme="minorHAnsi"/>
                          <w:color w:val="171717" w:themeColor="background2" w:themeShade="1A"/>
                        </w:rPr>
                        <w:t xml:space="preserve">-  </w:t>
                      </w:r>
                      <w:r w:rsidRPr="007B3087">
                        <w:rPr>
                          <w:rFonts w:cstheme="minorHAnsi"/>
                          <w:b/>
                          <w:color w:val="171717" w:themeColor="background2" w:themeShade="1A"/>
                        </w:rPr>
                        <w:t>15 мин.</w:t>
                      </w:r>
                    </w:p>
                    <w:p w:rsidR="007B3087" w:rsidRDefault="00400E61" w:rsidP="00400E6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666666"/>
                          <w:shd w:val="clear" w:color="auto" w:fill="FFFFFF"/>
                        </w:rPr>
                      </w:pPr>
                      <w:r w:rsidRPr="007B3087">
                        <w:rPr>
                          <w:rFonts w:cstheme="minorHAnsi"/>
                          <w:color w:val="171717" w:themeColor="background2" w:themeShade="1A"/>
                        </w:rPr>
                        <w:t xml:space="preserve">Для детей с ОВЗ, детей-инвалидов, инвалидов добавят </w:t>
                      </w:r>
                      <w:r w:rsidR="00E834BB" w:rsidRPr="007B3087">
                        <w:rPr>
                          <w:rFonts w:cstheme="minorHAnsi"/>
                          <w:color w:val="171717" w:themeColor="background2" w:themeShade="1A"/>
                        </w:rPr>
                        <w:t xml:space="preserve">               </w:t>
                      </w:r>
                      <w:r w:rsidRPr="007B3087">
                        <w:rPr>
                          <w:rFonts w:cstheme="minorHAnsi"/>
                          <w:b/>
                          <w:color w:val="171717" w:themeColor="background2" w:themeShade="1A"/>
                        </w:rPr>
                        <w:t>30 мин.</w:t>
                      </w:r>
                      <w:r w:rsidR="007B3087" w:rsidRPr="007B3087">
                        <w:rPr>
                          <w:rFonts w:cstheme="minorHAnsi"/>
                          <w:color w:val="666666"/>
                          <w:shd w:val="clear" w:color="auto" w:fill="FFFFFF"/>
                        </w:rPr>
                        <w:t xml:space="preserve"> </w:t>
                      </w:r>
                    </w:p>
                    <w:p w:rsidR="00400E61" w:rsidRPr="007B3087" w:rsidRDefault="007B3087" w:rsidP="00400E6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171717" w:themeColor="background2" w:themeShade="1A"/>
                        </w:rPr>
                      </w:pPr>
                      <w:r w:rsidRPr="007B3087">
                        <w:rPr>
                          <w:rFonts w:cstheme="minorHAnsi"/>
                          <w:color w:val="171717" w:themeColor="background2" w:themeShade="1A"/>
                          <w:shd w:val="clear" w:color="auto" w:fill="FFFFFF"/>
                        </w:rPr>
                        <w:t xml:space="preserve">В процессе проведения собеседования </w:t>
                      </w:r>
                      <w:proofErr w:type="gramStart"/>
                      <w:r w:rsidRPr="007B3087">
                        <w:rPr>
                          <w:rFonts w:cstheme="minorHAnsi"/>
                          <w:color w:val="171717" w:themeColor="background2" w:themeShade="1A"/>
                          <w:shd w:val="clear" w:color="auto" w:fill="FFFFFF"/>
                        </w:rPr>
                        <w:t>ведется  аудиозапись</w:t>
                      </w:r>
                      <w:proofErr w:type="gramEnd"/>
                      <w:r>
                        <w:rPr>
                          <w:rFonts w:cstheme="minorHAnsi"/>
                          <w:color w:val="171717" w:themeColor="background2" w:themeShade="1A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b/>
          <w:bCs/>
          <w:noProof/>
          <w:color w:val="000000"/>
          <w:kern w:val="36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3795395</wp:posOffset>
                </wp:positionV>
                <wp:extent cx="3924300" cy="257175"/>
                <wp:effectExtent l="0" t="0" r="19050" b="28575"/>
                <wp:wrapNone/>
                <wp:docPr id="47" name="Прямоугольник с одним скругленным углом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25717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259" w:rsidRPr="00036280" w:rsidRDefault="00466259" w:rsidP="00466259">
                            <w:pPr>
                              <w:jc w:val="center"/>
                              <w:rPr>
                                <w:b/>
                                <w:color w:val="171717" w:themeColor="background2" w:themeShade="1A"/>
                              </w:rPr>
                            </w:pPr>
                            <w:r w:rsidRPr="00036280">
                              <w:rPr>
                                <w:b/>
                                <w:color w:val="171717" w:themeColor="background2" w:themeShade="1A"/>
                              </w:rPr>
                              <w:t>кто проведет и оценит собеседование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47" o:spid="_x0000_s1028" style="position:absolute;margin-left:13.3pt;margin-top:298.85pt;width:309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" adj="-11796480,,5400" path="m,l3881437,v23673,,42863,19190,42863,42863l3924300,257175,,257175,,xe" fillcolor="white [3201]" strokecolor="#70ad47 [3209]" strokeweight="1pt">
                <v:stroke joinstyle="miter"/>
                <v:formulas/>
                <v:path arrowok="t" o:connecttype="custom" o:connectlocs="0,0;3881437,0;3924300,42863;3924300,257175;0,257175;0,0" o:connectangles="0,0,0,0,0,0" textboxrect="0,0,3924300,257175"/>
                <v:textbox>
                  <w:txbxContent>
                    <w:p w:rsidR="00466259" w:rsidRPr="00036280" w:rsidRDefault="00466259" w:rsidP="00466259">
                      <w:pPr>
                        <w:jc w:val="center"/>
                        <w:rPr>
                          <w:b/>
                          <w:color w:val="171717" w:themeColor="background2" w:themeShade="1A"/>
                        </w:rPr>
                      </w:pPr>
                      <w:r w:rsidRPr="00036280">
                        <w:rPr>
                          <w:b/>
                          <w:color w:val="171717" w:themeColor="background2" w:themeShade="1A"/>
                        </w:rPr>
                        <w:t>кто проведет и оценит собеседование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b/>
          <w:bCs/>
          <w:noProof/>
          <w:color w:val="000000"/>
          <w:kern w:val="36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4157345</wp:posOffset>
                </wp:positionV>
                <wp:extent cx="1733550" cy="1666875"/>
                <wp:effectExtent l="0" t="0" r="19050" b="28575"/>
                <wp:wrapNone/>
                <wp:docPr id="48" name="Прямоугольник с одним скругленным углом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66687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259" w:rsidRPr="00036280" w:rsidRDefault="00203884" w:rsidP="002038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1717" w:themeColor="background2" w:themeShade="1A"/>
                              </w:rPr>
                            </w:pPr>
                            <w:r w:rsidRPr="00036280">
                              <w:rPr>
                                <w:b/>
                                <w:color w:val="171717" w:themeColor="background2" w:themeShade="1A"/>
                              </w:rPr>
                              <w:t>с</w:t>
                            </w:r>
                            <w:r w:rsidR="00466259" w:rsidRPr="00036280">
                              <w:rPr>
                                <w:b/>
                                <w:color w:val="171717" w:themeColor="background2" w:themeShade="1A"/>
                              </w:rPr>
                              <w:t>обеседник</w:t>
                            </w:r>
                          </w:p>
                          <w:p w:rsidR="00466259" w:rsidRPr="00036280" w:rsidRDefault="00466259" w:rsidP="00203884">
                            <w:pPr>
                              <w:spacing w:after="0" w:line="240" w:lineRule="auto"/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 w:rsidRPr="00036280">
                              <w:rPr>
                                <w:color w:val="171717" w:themeColor="background2" w:themeShade="1A"/>
                              </w:rPr>
                              <w:t>- педагог, который не преподает у участника собеседования;</w:t>
                            </w:r>
                          </w:p>
                          <w:p w:rsidR="00466259" w:rsidRPr="00036280" w:rsidRDefault="00203884" w:rsidP="00203884">
                            <w:pPr>
                              <w:spacing w:after="0" w:line="240" w:lineRule="auto"/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 w:rsidRPr="00036280">
                              <w:rPr>
                                <w:color w:val="171717" w:themeColor="background2" w:themeShade="1A"/>
                              </w:rPr>
                              <w:t>- НЕ учитель русского языка и литературы;</w:t>
                            </w:r>
                          </w:p>
                          <w:p w:rsidR="00203884" w:rsidRPr="00036280" w:rsidRDefault="00203884" w:rsidP="00203884">
                            <w:pPr>
                              <w:spacing w:after="0" w:line="240" w:lineRule="auto"/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 w:rsidRPr="00036280">
                              <w:rPr>
                                <w:color w:val="171717" w:themeColor="background2" w:themeShade="1A"/>
                              </w:rPr>
                              <w:t>- будет помогать, задавать наводящие вопросы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48" o:spid="_x0000_s1029" style="position:absolute;margin-left:14.05pt;margin-top:327.35pt;width:136.5pt;height:13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3550,1666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" adj="-11796480,,5400" path="m,l1455732,v153435,,277818,124383,277818,277818l1733550,1666875,,1666875,,xe" fillcolor="white [3201]" strokecolor="#70ad47 [3209]" strokeweight="1pt">
                <v:stroke joinstyle="miter"/>
                <v:formulas/>
                <v:path arrowok="t" o:connecttype="custom" o:connectlocs="0,0;1455732,0;1733550,277818;1733550,1666875;0,1666875;0,0" o:connectangles="0,0,0,0,0,0" textboxrect="0,0,1733550,1666875"/>
                <v:textbox>
                  <w:txbxContent>
                    <w:p w:rsidR="00466259" w:rsidRPr="00036280" w:rsidRDefault="00203884" w:rsidP="00203884">
                      <w:pPr>
                        <w:spacing w:after="0" w:line="240" w:lineRule="auto"/>
                        <w:jc w:val="center"/>
                        <w:rPr>
                          <w:b/>
                          <w:color w:val="171717" w:themeColor="background2" w:themeShade="1A"/>
                        </w:rPr>
                      </w:pPr>
                      <w:r w:rsidRPr="00036280">
                        <w:rPr>
                          <w:b/>
                          <w:color w:val="171717" w:themeColor="background2" w:themeShade="1A"/>
                        </w:rPr>
                        <w:t>с</w:t>
                      </w:r>
                      <w:r w:rsidR="00466259" w:rsidRPr="00036280">
                        <w:rPr>
                          <w:b/>
                          <w:color w:val="171717" w:themeColor="background2" w:themeShade="1A"/>
                        </w:rPr>
                        <w:t>обеседник</w:t>
                      </w:r>
                    </w:p>
                    <w:p w:rsidR="00466259" w:rsidRPr="00036280" w:rsidRDefault="00466259" w:rsidP="00203884">
                      <w:pPr>
                        <w:spacing w:after="0" w:line="240" w:lineRule="auto"/>
                        <w:jc w:val="center"/>
                        <w:rPr>
                          <w:color w:val="171717" w:themeColor="background2" w:themeShade="1A"/>
                        </w:rPr>
                      </w:pPr>
                      <w:r w:rsidRPr="00036280">
                        <w:rPr>
                          <w:color w:val="171717" w:themeColor="background2" w:themeShade="1A"/>
                        </w:rPr>
                        <w:t>- педагог, который не преподает у участника собеседования;</w:t>
                      </w:r>
                    </w:p>
                    <w:p w:rsidR="00466259" w:rsidRPr="00036280" w:rsidRDefault="00203884" w:rsidP="00203884">
                      <w:pPr>
                        <w:spacing w:after="0" w:line="240" w:lineRule="auto"/>
                        <w:jc w:val="center"/>
                        <w:rPr>
                          <w:color w:val="171717" w:themeColor="background2" w:themeShade="1A"/>
                        </w:rPr>
                      </w:pPr>
                      <w:r w:rsidRPr="00036280">
                        <w:rPr>
                          <w:color w:val="171717" w:themeColor="background2" w:themeShade="1A"/>
                        </w:rPr>
                        <w:t>- НЕ учитель русского языка и литературы;</w:t>
                      </w:r>
                    </w:p>
                    <w:p w:rsidR="00203884" w:rsidRPr="00036280" w:rsidRDefault="00203884" w:rsidP="00203884">
                      <w:pPr>
                        <w:spacing w:after="0" w:line="240" w:lineRule="auto"/>
                        <w:jc w:val="center"/>
                        <w:rPr>
                          <w:color w:val="171717" w:themeColor="background2" w:themeShade="1A"/>
                        </w:rPr>
                      </w:pPr>
                      <w:r w:rsidRPr="00036280">
                        <w:rPr>
                          <w:color w:val="171717" w:themeColor="background2" w:themeShade="1A"/>
                        </w:rPr>
                        <w:t>- будет помогать, задавать наводящие вопросы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b/>
          <w:bCs/>
          <w:noProof/>
          <w:color w:val="000000"/>
          <w:kern w:val="36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4166869</wp:posOffset>
                </wp:positionV>
                <wp:extent cx="2009775" cy="1666875"/>
                <wp:effectExtent l="0" t="0" r="28575" b="28575"/>
                <wp:wrapNone/>
                <wp:docPr id="49" name="Прямоугольник с одним скругленным углом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66687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884" w:rsidRPr="00036280" w:rsidRDefault="00203884" w:rsidP="002038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1717" w:themeColor="background2" w:themeShade="1A"/>
                              </w:rPr>
                            </w:pPr>
                            <w:r w:rsidRPr="00036280">
                              <w:rPr>
                                <w:b/>
                                <w:color w:val="171717" w:themeColor="background2" w:themeShade="1A"/>
                              </w:rPr>
                              <w:t>эксперт</w:t>
                            </w:r>
                          </w:p>
                          <w:p w:rsidR="00203884" w:rsidRPr="00036280" w:rsidRDefault="00203884" w:rsidP="00203884">
                            <w:pPr>
                              <w:spacing w:after="0" w:line="240" w:lineRule="auto"/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 w:rsidRPr="00036280">
                              <w:rPr>
                                <w:b/>
                                <w:color w:val="171717" w:themeColor="background2" w:themeShade="1A"/>
                              </w:rPr>
                              <w:t xml:space="preserve">- </w:t>
                            </w:r>
                            <w:r w:rsidRPr="00036280">
                              <w:rPr>
                                <w:color w:val="171717" w:themeColor="background2" w:themeShade="1A"/>
                              </w:rPr>
                              <w:t>ТОЛЬКО учитель русского языка и литературы;</w:t>
                            </w:r>
                          </w:p>
                          <w:p w:rsidR="00203884" w:rsidRPr="00036280" w:rsidRDefault="00203884" w:rsidP="00203884">
                            <w:pPr>
                              <w:spacing w:after="0" w:line="240" w:lineRule="auto"/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 w:rsidRPr="00036280">
                              <w:rPr>
                                <w:color w:val="171717" w:themeColor="background2" w:themeShade="1A"/>
                              </w:rPr>
                              <w:t>- может оценивать по ходу ответа или после него по аудиозаписи;</w:t>
                            </w:r>
                          </w:p>
                          <w:p w:rsidR="00203884" w:rsidRPr="00036280" w:rsidRDefault="00203884" w:rsidP="00203884">
                            <w:pPr>
                              <w:spacing w:after="0" w:line="240" w:lineRule="auto"/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 w:rsidRPr="00036280">
                              <w:rPr>
                                <w:color w:val="171717" w:themeColor="background2" w:themeShade="1A"/>
                              </w:rPr>
                              <w:t xml:space="preserve">- не имеет права </w:t>
                            </w:r>
                            <w:proofErr w:type="gramStart"/>
                            <w:r w:rsidRPr="00036280">
                              <w:rPr>
                                <w:color w:val="171717" w:themeColor="background2" w:themeShade="1A"/>
                              </w:rPr>
                              <w:t>вмешиваться  с</w:t>
                            </w:r>
                            <w:proofErr w:type="gramEnd"/>
                            <w:r w:rsidRPr="00036280">
                              <w:rPr>
                                <w:color w:val="171717" w:themeColor="background2" w:themeShade="1A"/>
                              </w:rPr>
                              <w:t xml:space="preserve"> вопросами в ответ участника</w:t>
                            </w:r>
                          </w:p>
                          <w:p w:rsidR="00203884" w:rsidRPr="00203884" w:rsidRDefault="00203884" w:rsidP="00203884">
                            <w:pPr>
                              <w:jc w:val="center"/>
                            </w:pPr>
                          </w:p>
                          <w:p w:rsidR="00203884" w:rsidRPr="00203884" w:rsidRDefault="00203884" w:rsidP="00203884">
                            <w:pPr>
                              <w:jc w:val="center"/>
                            </w:pPr>
                          </w:p>
                          <w:p w:rsidR="00203884" w:rsidRPr="00203884" w:rsidRDefault="00203884" w:rsidP="0020388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49" o:spid="_x0000_s1030" style="position:absolute;margin-left:161.05pt;margin-top:328.1pt;width:158.25pt;height:13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9775,1666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" adj="-11796480,,5400" path="m,l1731957,v153435,,277818,124383,277818,277818l2009775,1666875,,1666875,,xe" fillcolor="white [3201]" strokecolor="#70ad47 [3209]" strokeweight="1pt">
                <v:stroke joinstyle="miter"/>
                <v:formulas/>
                <v:path arrowok="t" o:connecttype="custom" o:connectlocs="0,0;1731957,0;2009775,277818;2009775,1666875;0,1666875;0,0" o:connectangles="0,0,0,0,0,0" textboxrect="0,0,2009775,1666875"/>
                <v:textbox>
                  <w:txbxContent>
                    <w:p w:rsidR="00203884" w:rsidRPr="00036280" w:rsidRDefault="00203884" w:rsidP="00203884">
                      <w:pPr>
                        <w:spacing w:after="0" w:line="240" w:lineRule="auto"/>
                        <w:jc w:val="center"/>
                        <w:rPr>
                          <w:b/>
                          <w:color w:val="171717" w:themeColor="background2" w:themeShade="1A"/>
                        </w:rPr>
                      </w:pPr>
                      <w:r w:rsidRPr="00036280">
                        <w:rPr>
                          <w:b/>
                          <w:color w:val="171717" w:themeColor="background2" w:themeShade="1A"/>
                        </w:rPr>
                        <w:t>эксперт</w:t>
                      </w:r>
                    </w:p>
                    <w:p w:rsidR="00203884" w:rsidRPr="00036280" w:rsidRDefault="00203884" w:rsidP="00203884">
                      <w:pPr>
                        <w:spacing w:after="0" w:line="240" w:lineRule="auto"/>
                        <w:jc w:val="center"/>
                        <w:rPr>
                          <w:color w:val="171717" w:themeColor="background2" w:themeShade="1A"/>
                        </w:rPr>
                      </w:pPr>
                      <w:r w:rsidRPr="00036280">
                        <w:rPr>
                          <w:b/>
                          <w:color w:val="171717" w:themeColor="background2" w:themeShade="1A"/>
                        </w:rPr>
                        <w:t xml:space="preserve">- </w:t>
                      </w:r>
                      <w:r w:rsidRPr="00036280">
                        <w:rPr>
                          <w:color w:val="171717" w:themeColor="background2" w:themeShade="1A"/>
                        </w:rPr>
                        <w:t>ТОЛЬКО учитель русского языка и литературы;</w:t>
                      </w:r>
                    </w:p>
                    <w:p w:rsidR="00203884" w:rsidRPr="00036280" w:rsidRDefault="00203884" w:rsidP="00203884">
                      <w:pPr>
                        <w:spacing w:after="0" w:line="240" w:lineRule="auto"/>
                        <w:jc w:val="center"/>
                        <w:rPr>
                          <w:color w:val="171717" w:themeColor="background2" w:themeShade="1A"/>
                        </w:rPr>
                      </w:pPr>
                      <w:r w:rsidRPr="00036280">
                        <w:rPr>
                          <w:color w:val="171717" w:themeColor="background2" w:themeShade="1A"/>
                        </w:rPr>
                        <w:t>- может оценивать по ходу ответа или после него по аудиозаписи;</w:t>
                      </w:r>
                    </w:p>
                    <w:p w:rsidR="00203884" w:rsidRPr="00036280" w:rsidRDefault="00203884" w:rsidP="00203884">
                      <w:pPr>
                        <w:spacing w:after="0" w:line="240" w:lineRule="auto"/>
                        <w:jc w:val="center"/>
                        <w:rPr>
                          <w:color w:val="171717" w:themeColor="background2" w:themeShade="1A"/>
                        </w:rPr>
                      </w:pPr>
                      <w:r w:rsidRPr="00036280">
                        <w:rPr>
                          <w:color w:val="171717" w:themeColor="background2" w:themeShade="1A"/>
                        </w:rPr>
                        <w:t xml:space="preserve">- не имеет права </w:t>
                      </w:r>
                      <w:proofErr w:type="gramStart"/>
                      <w:r w:rsidRPr="00036280">
                        <w:rPr>
                          <w:color w:val="171717" w:themeColor="background2" w:themeShade="1A"/>
                        </w:rPr>
                        <w:t>вмешиваться  с</w:t>
                      </w:r>
                      <w:proofErr w:type="gramEnd"/>
                      <w:r w:rsidRPr="00036280">
                        <w:rPr>
                          <w:color w:val="171717" w:themeColor="background2" w:themeShade="1A"/>
                        </w:rPr>
                        <w:t xml:space="preserve"> вопросами в ответ участника</w:t>
                      </w:r>
                    </w:p>
                    <w:p w:rsidR="00203884" w:rsidRPr="00203884" w:rsidRDefault="00203884" w:rsidP="00203884">
                      <w:pPr>
                        <w:jc w:val="center"/>
                      </w:pPr>
                    </w:p>
                    <w:p w:rsidR="00203884" w:rsidRPr="00203884" w:rsidRDefault="00203884" w:rsidP="00203884">
                      <w:pPr>
                        <w:jc w:val="center"/>
                      </w:pPr>
                    </w:p>
                    <w:p w:rsidR="00203884" w:rsidRPr="00203884" w:rsidRDefault="00203884" w:rsidP="0020388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b/>
          <w:bCs/>
          <w:noProof/>
          <w:color w:val="000000"/>
          <w:kern w:val="36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4407535</wp:posOffset>
                </wp:positionH>
                <wp:positionV relativeFrom="paragraph">
                  <wp:posOffset>5166994</wp:posOffset>
                </wp:positionV>
                <wp:extent cx="5343525" cy="657225"/>
                <wp:effectExtent l="0" t="0" r="28575" b="28575"/>
                <wp:wrapNone/>
                <wp:docPr id="46" name="Прямоугольник с одним скругленным углом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65722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259" w:rsidRPr="00036280" w:rsidRDefault="00466259" w:rsidP="00466259">
                            <w:pPr>
                              <w:jc w:val="center"/>
                              <w:rPr>
                                <w:b/>
                                <w:color w:val="171717" w:themeColor="background2" w:themeShade="1A"/>
                              </w:rPr>
                            </w:pPr>
                            <w:r w:rsidRPr="00036280">
                              <w:rPr>
                                <w:b/>
                                <w:color w:val="171717" w:themeColor="background2" w:themeShade="1A"/>
                              </w:rPr>
                              <w:t>Собеседование оцен</w:t>
                            </w:r>
                            <w:r w:rsidR="00036280">
                              <w:rPr>
                                <w:b/>
                                <w:color w:val="171717" w:themeColor="background2" w:themeShade="1A"/>
                              </w:rPr>
                              <w:t>ивается</w:t>
                            </w:r>
                            <w:r w:rsidRPr="00036280">
                              <w:rPr>
                                <w:b/>
                                <w:color w:val="171717" w:themeColor="background2" w:themeShade="1A"/>
                              </w:rPr>
                              <w:t xml:space="preserve"> по системе «зачет» - «незачет». Максимальное количество баллов-20. Чтобы получить «зачет» нужно набрать 10 баллов из 20 возможных.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46" o:spid="_x0000_s1031" style="position:absolute;margin-left:347.05pt;margin-top:406.85pt;width:420.75pt;height:5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43525,657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" adj="-11796480,,5400" path="m,l5233985,v60497,,109540,49043,109540,109540l5343525,657225,,657225,,xe" fillcolor="white [3201]" strokecolor="#70ad47 [3209]" strokeweight="1pt">
                <v:stroke joinstyle="miter"/>
                <v:formulas/>
                <v:path arrowok="t" o:connecttype="custom" o:connectlocs="0,0;5233985,0;5343525,109540;5343525,657225;0,657225;0,0" o:connectangles="0,0,0,0,0,0" textboxrect="0,0,5343525,657225"/>
                <v:textbox>
                  <w:txbxContent>
                    <w:p w:rsidR="00466259" w:rsidRPr="00036280" w:rsidRDefault="00466259" w:rsidP="00466259">
                      <w:pPr>
                        <w:jc w:val="center"/>
                        <w:rPr>
                          <w:b/>
                          <w:color w:val="171717" w:themeColor="background2" w:themeShade="1A"/>
                        </w:rPr>
                      </w:pPr>
                      <w:r w:rsidRPr="00036280">
                        <w:rPr>
                          <w:b/>
                          <w:color w:val="171717" w:themeColor="background2" w:themeShade="1A"/>
                        </w:rPr>
                        <w:t>Собеседование оцен</w:t>
                      </w:r>
                      <w:r w:rsidR="00036280">
                        <w:rPr>
                          <w:b/>
                          <w:color w:val="171717" w:themeColor="background2" w:themeShade="1A"/>
                        </w:rPr>
                        <w:t>ивается</w:t>
                      </w:r>
                      <w:r w:rsidRPr="00036280">
                        <w:rPr>
                          <w:b/>
                          <w:color w:val="171717" w:themeColor="background2" w:themeShade="1A"/>
                        </w:rPr>
                        <w:t xml:space="preserve"> по системе «зачет» - «незачет». Максимальное количество баллов-20. Чтобы получить «зачет» нужно набрать 10 баллов из 20 возможных.</w:t>
                      </w:r>
                    </w:p>
                  </w:txbxContent>
                </v:textbox>
              </v:shape>
            </w:pict>
          </mc:Fallback>
        </mc:AlternateContent>
      </w:r>
      <w:r w:rsidR="00203884">
        <w:rPr>
          <w:rFonts w:eastAsia="Times New Roman" w:cs="Times New Roman"/>
          <w:b/>
          <w:bCs/>
          <w:noProof/>
          <w:color w:val="000000"/>
          <w:kern w:val="36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1680844</wp:posOffset>
                </wp:positionV>
                <wp:extent cx="2495550" cy="1171575"/>
                <wp:effectExtent l="0" t="0" r="19050" b="28575"/>
                <wp:wrapNone/>
                <wp:docPr id="23" name="Прямоугольник с одним скругленным углом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17157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E77" w:rsidRPr="00036280" w:rsidRDefault="00D35E77" w:rsidP="00D35E77">
                            <w:pPr>
                              <w:jc w:val="center"/>
                              <w:rPr>
                                <w:rFonts w:cstheme="minorHAnsi"/>
                                <w:color w:val="171717" w:themeColor="background2" w:themeShade="1A"/>
                              </w:rPr>
                            </w:pPr>
                            <w:r w:rsidRPr="00036280">
                              <w:rPr>
                                <w:rFonts w:cstheme="minorHAnsi"/>
                                <w:color w:val="171717" w:themeColor="background2" w:themeShade="1A"/>
                              </w:rPr>
                              <w:t>сдают ученики, которые получили «незачет», пропустили или завершили собеседование по</w:t>
                            </w:r>
                            <w:r w:rsidRPr="00036280">
                              <w:rPr>
                                <w:rFonts w:ascii="Algerian" w:hAnsi="Algerian"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36280">
                              <w:rPr>
                                <w:rFonts w:cstheme="minorHAnsi"/>
                                <w:color w:val="171717" w:themeColor="background2" w:themeShade="1A"/>
                              </w:rPr>
                              <w:t>уважительным причинам, не завершили собеседование из-за нарушения порядка проведения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23" o:spid="_x0000_s1031" style="position:absolute;margin-left:126.55pt;margin-top:132.35pt;width:196.5pt;height:9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95550,1171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" adj="-11796480,,5400" path="m,l2300284,v107842,,195266,87424,195266,195266l2495550,1171575,,1171575,,xe" fillcolor="white [3201]" strokecolor="#70ad47 [3209]" strokeweight="1pt">
                <v:stroke joinstyle="miter"/>
                <v:formulas/>
                <v:path arrowok="t" o:connecttype="custom" o:connectlocs="0,0;2300284,0;2495550,195266;2495550,1171575;0,1171575;0,0" o:connectangles="0,0,0,0,0,0" textboxrect="0,0,2495550,1171575"/>
                <v:textbox>
                  <w:txbxContent>
                    <w:p w:rsidR="00D35E77" w:rsidRPr="00036280" w:rsidRDefault="00D35E77" w:rsidP="00D35E77">
                      <w:pPr>
                        <w:jc w:val="center"/>
                        <w:rPr>
                          <w:rFonts w:cstheme="minorHAnsi"/>
                          <w:color w:val="171717" w:themeColor="background2" w:themeShade="1A"/>
                        </w:rPr>
                      </w:pPr>
                      <w:r w:rsidRPr="00036280">
                        <w:rPr>
                          <w:rFonts w:cstheme="minorHAnsi"/>
                          <w:color w:val="171717" w:themeColor="background2" w:themeShade="1A"/>
                        </w:rPr>
                        <w:t>сдают ученики, которые получили «незачет», пропустили или завершили собеседование по</w:t>
                      </w:r>
                      <w:r w:rsidRPr="00036280">
                        <w:rPr>
                          <w:rFonts w:ascii="Algerian" w:hAnsi="Algerian"/>
                          <w:color w:val="171717" w:themeColor="background2" w:themeShade="1A"/>
                          <w:sz w:val="28"/>
                          <w:szCs w:val="28"/>
                        </w:rPr>
                        <w:t xml:space="preserve"> </w:t>
                      </w:r>
                      <w:r w:rsidRPr="00036280">
                        <w:rPr>
                          <w:rFonts w:cstheme="minorHAnsi"/>
                          <w:color w:val="171717" w:themeColor="background2" w:themeShade="1A"/>
                        </w:rPr>
                        <w:t>уважительным причинам, не завершили собеседование из-за нарушения порядка проведения</w:t>
                      </w:r>
                    </w:p>
                  </w:txbxContent>
                </v:textbox>
              </v:shape>
            </w:pict>
          </mc:Fallback>
        </mc:AlternateContent>
      </w:r>
      <w:r w:rsidR="00203884">
        <w:rPr>
          <w:rFonts w:eastAsia="Times New Roman" w:cs="Times New Roman"/>
          <w:b/>
          <w:bCs/>
          <w:noProof/>
          <w:color w:val="000000"/>
          <w:kern w:val="36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2921634</wp:posOffset>
                </wp:positionH>
                <wp:positionV relativeFrom="paragraph">
                  <wp:posOffset>1309370</wp:posOffset>
                </wp:positionV>
                <wp:extent cx="1190625" cy="257175"/>
                <wp:effectExtent l="0" t="0" r="28575" b="28575"/>
                <wp:wrapNone/>
                <wp:docPr id="21" name="Прямоугольник с одним скругленным углом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5717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E77" w:rsidRPr="00036280" w:rsidRDefault="00D35E77" w:rsidP="00D35E77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71717" w:themeColor="background2" w:themeShade="1A"/>
                              </w:rPr>
                            </w:pPr>
                            <w:r w:rsidRPr="00036280">
                              <w:rPr>
                                <w:rFonts w:cstheme="minorHAnsi"/>
                                <w:b/>
                                <w:color w:val="171717" w:themeColor="background2" w:themeShade="1A"/>
                              </w:rPr>
                              <w:t>21 апреля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21" o:spid="_x0000_s1032" style="position:absolute;margin-left:230.05pt;margin-top:103.1pt;width:93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0625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" adj="-11796480,,5400" path="m,l1147762,v23673,,42863,19190,42863,42863l1190625,257175,,257175,,xe" fillcolor="white [3201]" strokecolor="#70ad47 [3209]" strokeweight="1pt">
                <v:stroke joinstyle="miter"/>
                <v:formulas/>
                <v:path arrowok="t" o:connecttype="custom" o:connectlocs="0,0;1147762,0;1190625,42863;1190625,257175;0,257175;0,0" o:connectangles="0,0,0,0,0,0" textboxrect="0,0,1190625,257175"/>
                <v:textbox>
                  <w:txbxContent>
                    <w:p w:rsidR="00D35E77" w:rsidRPr="00036280" w:rsidRDefault="00D35E77" w:rsidP="00D35E77">
                      <w:pPr>
                        <w:jc w:val="center"/>
                        <w:rPr>
                          <w:rFonts w:cstheme="minorHAnsi"/>
                          <w:b/>
                          <w:color w:val="171717" w:themeColor="background2" w:themeShade="1A"/>
                        </w:rPr>
                      </w:pPr>
                      <w:r w:rsidRPr="00036280">
                        <w:rPr>
                          <w:rFonts w:cstheme="minorHAnsi"/>
                          <w:b/>
                          <w:color w:val="171717" w:themeColor="background2" w:themeShade="1A"/>
                        </w:rPr>
                        <w:t>21 апреля</w:t>
                      </w:r>
                    </w:p>
                  </w:txbxContent>
                </v:textbox>
              </v:shape>
            </w:pict>
          </mc:Fallback>
        </mc:AlternateContent>
      </w:r>
      <w:r w:rsidR="00203884">
        <w:rPr>
          <w:rFonts w:eastAsia="Times New Roman" w:cs="Times New Roman"/>
          <w:b/>
          <w:bCs/>
          <w:noProof/>
          <w:color w:val="000000"/>
          <w:kern w:val="36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1607186</wp:posOffset>
                </wp:positionH>
                <wp:positionV relativeFrom="paragraph">
                  <wp:posOffset>1299845</wp:posOffset>
                </wp:positionV>
                <wp:extent cx="1200150" cy="257175"/>
                <wp:effectExtent l="0" t="0" r="19050" b="28575"/>
                <wp:wrapNone/>
                <wp:docPr id="18" name="Прямоугольник с одним скругленным углом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5717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0DA" w:rsidRPr="00E834BB" w:rsidRDefault="004030DA" w:rsidP="004030DA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036280">
                              <w:rPr>
                                <w:rFonts w:cstheme="minorHAnsi"/>
                                <w:b/>
                                <w:color w:val="171717" w:themeColor="background2" w:themeShade="1A"/>
                              </w:rPr>
                              <w:t>12 марта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18" o:spid="_x0000_s1033" style="position:absolute;margin-left:126.55pt;margin-top:102.35pt;width:94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015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" adj="-11796480,,5400" path="m,l1157287,v23673,,42863,19190,42863,42863l1200150,257175,,257175,,xe" fillcolor="white [3201]" strokecolor="#70ad47 [3209]" strokeweight="1pt">
                <v:stroke joinstyle="miter"/>
                <v:formulas/>
                <v:path arrowok="t" o:connecttype="custom" o:connectlocs="0,0;1157287,0;1200150,42863;1200150,257175;0,257175;0,0" o:connectangles="0,0,0,0,0,0" textboxrect="0,0,1200150,257175"/>
                <v:textbox>
                  <w:txbxContent>
                    <w:p w:rsidR="004030DA" w:rsidRPr="00E834BB" w:rsidRDefault="004030DA" w:rsidP="004030DA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036280">
                        <w:rPr>
                          <w:rFonts w:cstheme="minorHAnsi"/>
                          <w:b/>
                          <w:color w:val="171717" w:themeColor="background2" w:themeShade="1A"/>
                        </w:rPr>
                        <w:t>12 марта</w:t>
                      </w:r>
                    </w:p>
                  </w:txbxContent>
                </v:textbox>
              </v:shape>
            </w:pict>
          </mc:Fallback>
        </mc:AlternateContent>
      </w:r>
      <w:r w:rsidR="00203884">
        <w:rPr>
          <w:rFonts w:eastAsia="Times New Roman" w:cs="Times New Roman"/>
          <w:b/>
          <w:bCs/>
          <w:noProof/>
          <w:color w:val="000000"/>
          <w:kern w:val="36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159386</wp:posOffset>
                </wp:positionH>
                <wp:positionV relativeFrom="paragraph">
                  <wp:posOffset>1671320</wp:posOffset>
                </wp:positionV>
                <wp:extent cx="1276350" cy="676275"/>
                <wp:effectExtent l="0" t="0" r="19050" b="28575"/>
                <wp:wrapNone/>
                <wp:docPr id="22" name="Прямоугольник с одним скругленным углом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7627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E77" w:rsidRPr="00036280" w:rsidRDefault="00D35E77" w:rsidP="00D35E77">
                            <w:pPr>
                              <w:jc w:val="center"/>
                              <w:rPr>
                                <w:rFonts w:ascii="Algerian" w:hAnsi="Algerian"/>
                                <w:color w:val="171717" w:themeColor="background2" w:themeShade="1A"/>
                                <w:sz w:val="28"/>
                                <w:szCs w:val="28"/>
                              </w:rPr>
                            </w:pPr>
                            <w:r w:rsidRPr="00036280">
                              <w:rPr>
                                <w:rFonts w:cstheme="minorHAnsi"/>
                                <w:color w:val="171717" w:themeColor="background2" w:themeShade="1A"/>
                              </w:rPr>
                              <w:t xml:space="preserve">сдают ученики </w:t>
                            </w:r>
                            <w:r w:rsidR="00400E61" w:rsidRPr="00036280">
                              <w:rPr>
                                <w:rFonts w:cstheme="minorHAnsi"/>
                                <w:color w:val="171717" w:themeColor="background2" w:themeShade="1A"/>
                              </w:rPr>
                              <w:t xml:space="preserve">  </w:t>
                            </w:r>
                            <w:r w:rsidRPr="00036280">
                              <w:rPr>
                                <w:rFonts w:cstheme="minorHAnsi"/>
                                <w:color w:val="171717" w:themeColor="background2" w:themeShade="1A"/>
                              </w:rPr>
                              <w:t>9-х классов</w:t>
                            </w:r>
                            <w:r w:rsidRPr="00036280">
                              <w:rPr>
                                <w:rFonts w:ascii="Algerian" w:hAnsi="Algerian"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36280">
                              <w:rPr>
                                <w:rFonts w:cstheme="minorHAnsi"/>
                                <w:color w:val="171717" w:themeColor="background2" w:themeShade="1A"/>
                              </w:rPr>
                              <w:t>и экстерны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22" o:spid="_x0000_s1034" style="position:absolute;margin-left:12.55pt;margin-top:131.6pt;width:100.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6350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" adj="-11796480,,5400" path="m,l1163635,v62251,,112715,50464,112715,112715l1276350,676275,,676275,,xe" fillcolor="white [3201]" strokecolor="#70ad47 [3209]" strokeweight="1pt">
                <v:stroke joinstyle="miter"/>
                <v:formulas/>
                <v:path arrowok="t" o:connecttype="custom" o:connectlocs="0,0;1163635,0;1276350,112715;1276350,676275;0,676275;0,0" o:connectangles="0,0,0,0,0,0" textboxrect="0,0,1276350,676275"/>
                <v:textbox>
                  <w:txbxContent>
                    <w:p w:rsidR="00D35E77" w:rsidRPr="00036280" w:rsidRDefault="00D35E77" w:rsidP="00D35E77">
                      <w:pPr>
                        <w:jc w:val="center"/>
                        <w:rPr>
                          <w:rFonts w:ascii="Algerian" w:hAnsi="Algerian"/>
                          <w:color w:val="171717" w:themeColor="background2" w:themeShade="1A"/>
                          <w:sz w:val="28"/>
                          <w:szCs w:val="28"/>
                        </w:rPr>
                      </w:pPr>
                      <w:r w:rsidRPr="00036280">
                        <w:rPr>
                          <w:rFonts w:cstheme="minorHAnsi"/>
                          <w:color w:val="171717" w:themeColor="background2" w:themeShade="1A"/>
                        </w:rPr>
                        <w:t xml:space="preserve">сдают ученики </w:t>
                      </w:r>
                      <w:r w:rsidR="00400E61" w:rsidRPr="00036280">
                        <w:rPr>
                          <w:rFonts w:cstheme="minorHAnsi"/>
                          <w:color w:val="171717" w:themeColor="background2" w:themeShade="1A"/>
                        </w:rPr>
                        <w:t xml:space="preserve">  </w:t>
                      </w:r>
                      <w:r w:rsidRPr="00036280">
                        <w:rPr>
                          <w:rFonts w:cstheme="minorHAnsi"/>
                          <w:color w:val="171717" w:themeColor="background2" w:themeShade="1A"/>
                        </w:rPr>
                        <w:t>9-х классов</w:t>
                      </w:r>
                      <w:r w:rsidRPr="00036280">
                        <w:rPr>
                          <w:rFonts w:ascii="Algerian" w:hAnsi="Algerian"/>
                          <w:color w:val="171717" w:themeColor="background2" w:themeShade="1A"/>
                          <w:sz w:val="28"/>
                          <w:szCs w:val="28"/>
                        </w:rPr>
                        <w:t xml:space="preserve"> </w:t>
                      </w:r>
                      <w:r w:rsidRPr="00036280">
                        <w:rPr>
                          <w:rFonts w:cstheme="minorHAnsi"/>
                          <w:color w:val="171717" w:themeColor="background2" w:themeShade="1A"/>
                        </w:rPr>
                        <w:t>и экстерны</w:t>
                      </w:r>
                    </w:p>
                  </w:txbxContent>
                </v:textbox>
              </v:shape>
            </w:pict>
          </mc:Fallback>
        </mc:AlternateContent>
      </w:r>
      <w:r w:rsidR="00203884">
        <w:rPr>
          <w:rFonts w:eastAsia="Times New Roman" w:cs="Times New Roman"/>
          <w:b/>
          <w:bCs/>
          <w:noProof/>
          <w:color w:val="000000"/>
          <w:kern w:val="36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1290320</wp:posOffset>
                </wp:positionV>
                <wp:extent cx="1285875" cy="266700"/>
                <wp:effectExtent l="0" t="0" r="28575" b="19050"/>
                <wp:wrapNone/>
                <wp:docPr id="7" name="Прямоугольник с одним скругленным углом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667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0DA" w:rsidRPr="00036280" w:rsidRDefault="004030DA" w:rsidP="004030DA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 w:rsidRPr="00036280">
                              <w:rPr>
                                <w:rFonts w:cstheme="minorHAnsi"/>
                                <w:b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12 февраля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7" o:spid="_x0000_s1036" style="position:absolute;margin-left:11.8pt;margin-top:101.6pt;width:101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5875,266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" adj="-11796480,,5400" path="m,l1241424,v24550,,44451,19901,44451,44451l1285875,266700,,266700,,xe" fillcolor="white [3201]" strokecolor="#70ad47 [3209]" strokeweight="1pt">
                <v:stroke joinstyle="miter"/>
                <v:formulas/>
                <v:path arrowok="t" o:connecttype="custom" o:connectlocs="0,0;1241424,0;1285875,44451;1285875,266700;0,266700;0,0" o:connectangles="0,0,0,0,0,0" textboxrect="0,0,1285875,266700"/>
                <v:textbox>
                  <w:txbxContent>
                    <w:p w:rsidR="004030DA" w:rsidRPr="00036280" w:rsidRDefault="004030DA" w:rsidP="004030DA">
                      <w:pPr>
                        <w:jc w:val="center"/>
                        <w:rPr>
                          <w:rFonts w:cstheme="minorHAnsi"/>
                          <w:b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 w:rsidRPr="00036280">
                        <w:rPr>
                          <w:rFonts w:cstheme="minorHAnsi"/>
                          <w:b/>
                          <w:color w:val="171717" w:themeColor="background2" w:themeShade="1A"/>
                          <w:sz w:val="24"/>
                          <w:szCs w:val="24"/>
                        </w:rPr>
                        <w:t>12 февраля</w:t>
                      </w:r>
                    </w:p>
                  </w:txbxContent>
                </v:textbox>
              </v:shape>
            </w:pict>
          </mc:Fallback>
        </mc:AlternateContent>
      </w:r>
      <w:r w:rsidR="00466259">
        <w:rPr>
          <w:rFonts w:eastAsia="Times New Roman" w:cs="Times New Roman"/>
          <w:b/>
          <w:bCs/>
          <w:noProof/>
          <w:color w:val="000000"/>
          <w:kern w:val="36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4388485</wp:posOffset>
                </wp:positionH>
                <wp:positionV relativeFrom="paragraph">
                  <wp:posOffset>4795520</wp:posOffset>
                </wp:positionV>
                <wp:extent cx="5353050" cy="285750"/>
                <wp:effectExtent l="0" t="0" r="19050" b="19050"/>
                <wp:wrapNone/>
                <wp:docPr id="45" name="Прямоугольник с одним скругленным углом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28575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259" w:rsidRPr="00036280" w:rsidRDefault="00466259" w:rsidP="00466259">
                            <w:pPr>
                              <w:jc w:val="center"/>
                              <w:rPr>
                                <w:b/>
                                <w:color w:val="171717" w:themeColor="background2" w:themeShade="1A"/>
                              </w:rPr>
                            </w:pPr>
                            <w:r w:rsidRPr="00036280">
                              <w:rPr>
                                <w:b/>
                                <w:color w:val="171717" w:themeColor="background2" w:themeShade="1A"/>
                              </w:rPr>
                              <w:t>7 баллов можно получить за правильную речь при выполнении заданий 1-4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оугольник с одним скругленным углом 45" o:spid="_x0000_s1037" style="position:absolute;margin-left:345.55pt;margin-top:377.6pt;width:421.5pt;height:22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353050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" adj="-11796480,,5400" path="m,l5305424,v26303,,47626,21323,47626,47626l5353050,285750,,285750,,xe" fillcolor="white [3201]" strokecolor="#70ad47 [3209]" strokeweight="1pt">
                <v:stroke joinstyle="miter"/>
                <v:formulas/>
                <v:path arrowok="t" o:connecttype="custom" o:connectlocs="0,0;5305424,0;5353050,47626;5353050,285750;0,285750;0,0" o:connectangles="0,0,0,0,0,0" textboxrect="0,0,5353050,285750"/>
                <v:textbox>
                  <w:txbxContent>
                    <w:p w:rsidR="00466259" w:rsidRPr="00036280" w:rsidRDefault="00466259" w:rsidP="00466259">
                      <w:pPr>
                        <w:jc w:val="center"/>
                        <w:rPr>
                          <w:b/>
                          <w:color w:val="171717" w:themeColor="background2" w:themeShade="1A"/>
                        </w:rPr>
                      </w:pPr>
                      <w:r w:rsidRPr="00036280">
                        <w:rPr>
                          <w:b/>
                          <w:color w:val="171717" w:themeColor="background2" w:themeShade="1A"/>
                        </w:rPr>
                        <w:t>7 баллов можно получить за правильную речь при выполнении заданий 1-4</w:t>
                      </w:r>
                    </w:p>
                  </w:txbxContent>
                </v:textbox>
              </v:shape>
            </w:pict>
          </mc:Fallback>
        </mc:AlternateContent>
      </w:r>
      <w:r w:rsidR="00466259">
        <w:rPr>
          <w:rFonts w:eastAsia="Times New Roman" w:cs="Times New Roman"/>
          <w:b/>
          <w:bCs/>
          <w:noProof/>
          <w:color w:val="000000"/>
          <w:kern w:val="36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8017510</wp:posOffset>
                </wp:positionH>
                <wp:positionV relativeFrom="paragraph">
                  <wp:posOffset>3966845</wp:posOffset>
                </wp:positionV>
                <wp:extent cx="1714500" cy="752475"/>
                <wp:effectExtent l="0" t="0" r="19050" b="28575"/>
                <wp:wrapNone/>
                <wp:docPr id="44" name="Прямоугольник с одним скругленным углом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5247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79D" w:rsidRPr="00036280" w:rsidRDefault="0058379D" w:rsidP="0058379D">
                            <w:pPr>
                              <w:jc w:val="center"/>
                              <w:rPr>
                                <w:b/>
                                <w:color w:val="171717" w:themeColor="background2" w:themeShade="1A"/>
                              </w:rPr>
                            </w:pPr>
                            <w:r w:rsidRPr="00036280">
                              <w:rPr>
                                <w:b/>
                                <w:color w:val="171717" w:themeColor="background2" w:themeShade="1A"/>
                              </w:rPr>
                              <w:t>максимальное количество баллов-3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44" o:spid="_x0000_s1038" style="position:absolute;margin-left:631.3pt;margin-top:312.35pt;width:13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" adj="-11796480,,5400" path="m,l1589085,v69265,,125415,56150,125415,125415l1714500,752475,,752475,,xe" fillcolor="white [3201]" strokecolor="#70ad47 [3209]" strokeweight="1pt">
                <v:stroke joinstyle="miter"/>
                <v:formulas/>
                <v:path arrowok="t" o:connecttype="custom" o:connectlocs="0,0;1589085,0;1714500,125415;1714500,752475;0,752475;0,0" o:connectangles="0,0,0,0,0,0" textboxrect="0,0,1714500,752475"/>
                <v:textbox>
                  <w:txbxContent>
                    <w:p w:rsidR="0058379D" w:rsidRPr="00036280" w:rsidRDefault="0058379D" w:rsidP="0058379D">
                      <w:pPr>
                        <w:jc w:val="center"/>
                        <w:rPr>
                          <w:b/>
                          <w:color w:val="171717" w:themeColor="background2" w:themeShade="1A"/>
                        </w:rPr>
                      </w:pPr>
                      <w:r w:rsidRPr="00036280">
                        <w:rPr>
                          <w:b/>
                          <w:color w:val="171717" w:themeColor="background2" w:themeShade="1A"/>
                        </w:rPr>
                        <w:t>максимальное количество баллов-3</w:t>
                      </w:r>
                    </w:p>
                  </w:txbxContent>
                </v:textbox>
              </v:shape>
            </w:pict>
          </mc:Fallback>
        </mc:AlternateContent>
      </w:r>
      <w:r w:rsidR="00466259">
        <w:rPr>
          <w:rFonts w:eastAsia="Times New Roman" w:cs="Times New Roman"/>
          <w:b/>
          <w:bCs/>
          <w:noProof/>
          <w:color w:val="000000"/>
          <w:kern w:val="36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7074535</wp:posOffset>
                </wp:positionH>
                <wp:positionV relativeFrom="paragraph">
                  <wp:posOffset>3947795</wp:posOffset>
                </wp:positionV>
                <wp:extent cx="847725" cy="771525"/>
                <wp:effectExtent l="0" t="0" r="28575" b="28575"/>
                <wp:wrapNone/>
                <wp:docPr id="43" name="Прямоугольник с одним скругленным углом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7152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79D" w:rsidRPr="00036280" w:rsidRDefault="0058379D" w:rsidP="0058379D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 w:rsidRPr="00036280">
                              <w:rPr>
                                <w:color w:val="171717" w:themeColor="background2" w:themeShade="1A"/>
                              </w:rPr>
                              <w:t>3 минуты на ответ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43" o:spid="_x0000_s1039" style="position:absolute;margin-left:557.05pt;margin-top:310.85pt;width:66.75pt;height:6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7725,771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" adj="-11796480,,5400" path="m,l719135,v71018,,128590,57572,128590,128590l847725,771525,,771525,,xe" fillcolor="white [3201]" strokecolor="#70ad47 [3209]" strokeweight="1pt">
                <v:stroke joinstyle="miter"/>
                <v:formulas/>
                <v:path arrowok="t" o:connecttype="custom" o:connectlocs="0,0;719135,0;847725,128590;847725,771525;0,771525;0,0" o:connectangles="0,0,0,0,0,0" textboxrect="0,0,847725,771525"/>
                <v:textbox>
                  <w:txbxContent>
                    <w:p w:rsidR="0058379D" w:rsidRPr="00036280" w:rsidRDefault="0058379D" w:rsidP="0058379D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 w:rsidRPr="00036280">
                        <w:rPr>
                          <w:color w:val="171717" w:themeColor="background2" w:themeShade="1A"/>
                        </w:rPr>
                        <w:t>3 минуты на ответ</w:t>
                      </w:r>
                    </w:p>
                  </w:txbxContent>
                </v:textbox>
              </v:shape>
            </w:pict>
          </mc:Fallback>
        </mc:AlternateContent>
      </w:r>
      <w:r w:rsidR="00466259">
        <w:rPr>
          <w:rFonts w:eastAsia="Times New Roman" w:cs="Times New Roman"/>
          <w:b/>
          <w:bCs/>
          <w:noProof/>
          <w:color w:val="000000"/>
          <w:kern w:val="36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6017260</wp:posOffset>
                </wp:positionH>
                <wp:positionV relativeFrom="paragraph">
                  <wp:posOffset>3938270</wp:posOffset>
                </wp:positionV>
                <wp:extent cx="981075" cy="771525"/>
                <wp:effectExtent l="0" t="0" r="28575" b="28575"/>
                <wp:wrapNone/>
                <wp:docPr id="42" name="Прямоугольник с одним скругленным углом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77152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79D" w:rsidRPr="00036280" w:rsidRDefault="0058379D" w:rsidP="0058379D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 w:rsidRPr="00036280">
                              <w:rPr>
                                <w:color w:val="171717" w:themeColor="background2" w:themeShade="1A"/>
                              </w:rPr>
                              <w:t>без подготовки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42" o:spid="_x0000_s1040" style="position:absolute;margin-left:473.8pt;margin-top:310.1pt;width:77.25pt;height:6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1075,771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" adj="-11796480,,5400" path="m,l852485,v71018,,128590,57572,128590,128590l981075,771525,,771525,,xe" fillcolor="white [3201]" strokecolor="#70ad47 [3209]" strokeweight="1pt">
                <v:stroke joinstyle="miter"/>
                <v:formulas/>
                <v:path arrowok="t" o:connecttype="custom" o:connectlocs="0,0;852485,0;981075,128590;981075,771525;0,771525;0,0" o:connectangles="0,0,0,0,0,0" textboxrect="0,0,981075,771525"/>
                <v:textbox>
                  <w:txbxContent>
                    <w:p w:rsidR="0058379D" w:rsidRPr="00036280" w:rsidRDefault="0058379D" w:rsidP="0058379D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 w:rsidRPr="00036280">
                        <w:rPr>
                          <w:color w:val="171717" w:themeColor="background2" w:themeShade="1A"/>
                        </w:rPr>
                        <w:t>без подготовки</w:t>
                      </w:r>
                    </w:p>
                  </w:txbxContent>
                </v:textbox>
              </v:shape>
            </w:pict>
          </mc:Fallback>
        </mc:AlternateContent>
      </w:r>
      <w:r w:rsidR="00466259">
        <w:rPr>
          <w:rFonts w:eastAsia="Times New Roman" w:cs="Times New Roman"/>
          <w:b/>
          <w:bCs/>
          <w:noProof/>
          <w:color w:val="000000"/>
          <w:kern w:val="36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4407535</wp:posOffset>
                </wp:positionH>
                <wp:positionV relativeFrom="paragraph">
                  <wp:posOffset>3909695</wp:posOffset>
                </wp:positionV>
                <wp:extent cx="1495425" cy="800100"/>
                <wp:effectExtent l="0" t="0" r="28575" b="19050"/>
                <wp:wrapNone/>
                <wp:docPr id="41" name="Прямоугольник с одним скругленным углом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8001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79D" w:rsidRPr="00036280" w:rsidRDefault="0058379D" w:rsidP="0058379D">
                            <w:pPr>
                              <w:jc w:val="center"/>
                              <w:rPr>
                                <w:b/>
                                <w:color w:val="171717" w:themeColor="background2" w:themeShade="1A"/>
                              </w:rPr>
                            </w:pPr>
                            <w:r w:rsidRPr="00036280">
                              <w:rPr>
                                <w:b/>
                                <w:color w:val="171717" w:themeColor="background2" w:themeShade="1A"/>
                              </w:rPr>
                              <w:t>поучаствовать в беседе по теме предыдущего задания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41" o:spid="_x0000_s1041" style="position:absolute;margin-left:347.05pt;margin-top:307.85pt;width:117.75pt;height:63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95425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" adj="-11796480,,5400" path="m,l1362072,v73649,,133353,59704,133353,133353l1495425,800100,,800100,,xe" fillcolor="white [3201]" strokecolor="#70ad47 [3209]" strokeweight="1pt">
                <v:stroke joinstyle="miter"/>
                <v:formulas/>
                <v:path arrowok="t" o:connecttype="custom" o:connectlocs="0,0;1362072,0;1495425,133353;1495425,800100;0,800100;0,0" o:connectangles="0,0,0,0,0,0" textboxrect="0,0,1495425,800100"/>
                <v:textbox>
                  <w:txbxContent>
                    <w:p w:rsidR="0058379D" w:rsidRPr="00036280" w:rsidRDefault="0058379D" w:rsidP="0058379D">
                      <w:pPr>
                        <w:jc w:val="center"/>
                        <w:rPr>
                          <w:b/>
                          <w:color w:val="171717" w:themeColor="background2" w:themeShade="1A"/>
                        </w:rPr>
                      </w:pPr>
                      <w:r w:rsidRPr="00036280">
                        <w:rPr>
                          <w:b/>
                          <w:color w:val="171717" w:themeColor="background2" w:themeShade="1A"/>
                        </w:rPr>
                        <w:t>поучаствовать в беседе по теме предыдущего задания</w:t>
                      </w:r>
                    </w:p>
                  </w:txbxContent>
                </v:textbox>
              </v:shape>
            </w:pict>
          </mc:Fallback>
        </mc:AlternateContent>
      </w:r>
      <w:r w:rsidR="00466259">
        <w:rPr>
          <w:rFonts w:eastAsia="Times New Roman" w:cs="Times New Roman"/>
          <w:b/>
          <w:bCs/>
          <w:noProof/>
          <w:color w:val="000000"/>
          <w:kern w:val="36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8007985</wp:posOffset>
                </wp:positionH>
                <wp:positionV relativeFrom="paragraph">
                  <wp:posOffset>2795270</wp:posOffset>
                </wp:positionV>
                <wp:extent cx="1724025" cy="1000125"/>
                <wp:effectExtent l="0" t="0" r="28575" b="28575"/>
                <wp:wrapNone/>
                <wp:docPr id="40" name="Прямоугольник с одним скругленным углом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00012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79D" w:rsidRPr="00036280" w:rsidRDefault="0058379D" w:rsidP="0058379D">
                            <w:pPr>
                              <w:jc w:val="center"/>
                              <w:rPr>
                                <w:b/>
                                <w:color w:val="171717" w:themeColor="background2" w:themeShade="1A"/>
                              </w:rPr>
                            </w:pPr>
                            <w:r w:rsidRPr="00036280">
                              <w:rPr>
                                <w:b/>
                                <w:color w:val="171717" w:themeColor="background2" w:themeShade="1A"/>
                              </w:rPr>
                              <w:t>максимальное количество баллов- 3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40" o:spid="_x0000_s1042" style="position:absolute;margin-left:630.55pt;margin-top:220.1pt;width:135.75pt;height:7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4025,1000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" adj="-11796480,,5400" path="m,l1557334,v92061,,166691,74630,166691,166691l1724025,1000125,,1000125,,xe" fillcolor="white [3201]" strokecolor="#70ad47 [3209]" strokeweight="1pt">
                <v:stroke joinstyle="miter"/>
                <v:formulas/>
                <v:path arrowok="t" o:connecttype="custom" o:connectlocs="0,0;1557334,0;1724025,166691;1724025,1000125;0,1000125;0,0" o:connectangles="0,0,0,0,0,0" textboxrect="0,0,1724025,1000125"/>
                <v:textbox>
                  <w:txbxContent>
                    <w:p w:rsidR="0058379D" w:rsidRPr="00036280" w:rsidRDefault="0058379D" w:rsidP="0058379D">
                      <w:pPr>
                        <w:jc w:val="center"/>
                        <w:rPr>
                          <w:b/>
                          <w:color w:val="171717" w:themeColor="background2" w:themeShade="1A"/>
                        </w:rPr>
                      </w:pPr>
                      <w:r w:rsidRPr="00036280">
                        <w:rPr>
                          <w:b/>
                          <w:color w:val="171717" w:themeColor="background2" w:themeShade="1A"/>
                        </w:rPr>
                        <w:t>максимальное количество баллов- 3</w:t>
                      </w:r>
                    </w:p>
                  </w:txbxContent>
                </v:textbox>
              </v:shape>
            </w:pict>
          </mc:Fallback>
        </mc:AlternateContent>
      </w:r>
      <w:r w:rsidR="0058379D">
        <w:rPr>
          <w:rFonts w:eastAsia="Times New Roman" w:cs="Times New Roman"/>
          <w:b/>
          <w:bCs/>
          <w:noProof/>
          <w:color w:val="000000"/>
          <w:kern w:val="36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7065010</wp:posOffset>
                </wp:positionH>
                <wp:positionV relativeFrom="paragraph">
                  <wp:posOffset>2814320</wp:posOffset>
                </wp:positionV>
                <wp:extent cx="847725" cy="981075"/>
                <wp:effectExtent l="0" t="0" r="28575" b="28575"/>
                <wp:wrapNone/>
                <wp:docPr id="39" name="Прямоугольник с одним скругленным углом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98107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79D" w:rsidRPr="00036280" w:rsidRDefault="0058379D" w:rsidP="0058379D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 w:rsidRPr="00036280">
                              <w:rPr>
                                <w:color w:val="171717" w:themeColor="background2" w:themeShade="1A"/>
                              </w:rPr>
                              <w:t>3 минуты на ответ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39" o:spid="_x0000_s1043" style="position:absolute;margin-left:556.3pt;margin-top:221.6pt;width:66.75pt;height:7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7725,981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" adj="-11796480,,5400" path="m,l706435,v78032,,141290,63258,141290,141290l847725,981075,,981075,,xe" fillcolor="white [3201]" strokecolor="#70ad47 [3209]" strokeweight="1pt">
                <v:stroke joinstyle="miter"/>
                <v:formulas/>
                <v:path arrowok="t" o:connecttype="custom" o:connectlocs="0,0;706435,0;847725,141290;847725,981075;0,981075;0,0" o:connectangles="0,0,0,0,0,0" textboxrect="0,0,847725,981075"/>
                <v:textbox>
                  <w:txbxContent>
                    <w:p w:rsidR="0058379D" w:rsidRPr="00036280" w:rsidRDefault="0058379D" w:rsidP="0058379D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 w:rsidRPr="00036280">
                        <w:rPr>
                          <w:color w:val="171717" w:themeColor="background2" w:themeShade="1A"/>
                        </w:rPr>
                        <w:t>3 минуты на ответ</w:t>
                      </w:r>
                    </w:p>
                  </w:txbxContent>
                </v:textbox>
              </v:shape>
            </w:pict>
          </mc:Fallback>
        </mc:AlternateContent>
      </w:r>
      <w:r w:rsidR="0058379D">
        <w:rPr>
          <w:rFonts w:eastAsia="Times New Roman" w:cs="Times New Roman"/>
          <w:b/>
          <w:bCs/>
          <w:noProof/>
          <w:color w:val="000000"/>
          <w:kern w:val="36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6007735</wp:posOffset>
                </wp:positionH>
                <wp:positionV relativeFrom="paragraph">
                  <wp:posOffset>2804795</wp:posOffset>
                </wp:positionV>
                <wp:extent cx="990600" cy="981075"/>
                <wp:effectExtent l="0" t="0" r="19050" b="28575"/>
                <wp:wrapNone/>
                <wp:docPr id="38" name="Прямоугольник с одним скругленным углом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8107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CEE" w:rsidRPr="00036280" w:rsidRDefault="00F87CEE" w:rsidP="00F87CEE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 w:rsidRPr="00036280">
                              <w:rPr>
                                <w:color w:val="171717" w:themeColor="background2" w:themeShade="1A"/>
                              </w:rPr>
                              <w:t>1 минута на подготовку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38" o:spid="_x0000_s1044" style="position:absolute;margin-left:473.05pt;margin-top:220.85pt;width:78pt;height:7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0600,981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" adj="-11796480,,5400" path="m,l827084,v90307,,163516,73209,163516,163516l990600,981075,,981075,,xe" fillcolor="white [3201]" strokecolor="#70ad47 [3209]" strokeweight="1pt">
                <v:stroke joinstyle="miter"/>
                <v:formulas/>
                <v:path arrowok="t" o:connecttype="custom" o:connectlocs="0,0;827084,0;990600,163516;990600,981075;0,981075;0,0" o:connectangles="0,0,0,0,0,0" textboxrect="0,0,990600,981075"/>
                <v:textbox>
                  <w:txbxContent>
                    <w:p w:rsidR="00F87CEE" w:rsidRPr="00036280" w:rsidRDefault="00F87CEE" w:rsidP="00F87CEE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 w:rsidRPr="00036280">
                        <w:rPr>
                          <w:color w:val="171717" w:themeColor="background2" w:themeShade="1A"/>
                        </w:rPr>
                        <w:t>1 минута на подготовку</w:t>
                      </w:r>
                    </w:p>
                  </w:txbxContent>
                </v:textbox>
              </v:shape>
            </w:pict>
          </mc:Fallback>
        </mc:AlternateContent>
      </w:r>
      <w:r w:rsidR="00F87CEE">
        <w:rPr>
          <w:rFonts w:eastAsia="Times New Roman" w:cs="Times New Roman"/>
          <w:b/>
          <w:bCs/>
          <w:noProof/>
          <w:color w:val="000000"/>
          <w:kern w:val="36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4398010</wp:posOffset>
                </wp:positionH>
                <wp:positionV relativeFrom="paragraph">
                  <wp:posOffset>2804795</wp:posOffset>
                </wp:positionV>
                <wp:extent cx="1485900" cy="981075"/>
                <wp:effectExtent l="0" t="0" r="19050" b="28575"/>
                <wp:wrapNone/>
                <wp:docPr id="37" name="Прямоугольник с одним скругленным углом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8107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CEE" w:rsidRPr="00036280" w:rsidRDefault="00F87CEE" w:rsidP="00F87CEE">
                            <w:pPr>
                              <w:jc w:val="center"/>
                              <w:rPr>
                                <w:b/>
                                <w:color w:val="171717" w:themeColor="background2" w:themeShade="1A"/>
                              </w:rPr>
                            </w:pPr>
                            <w:r w:rsidRPr="00036280">
                              <w:rPr>
                                <w:b/>
                                <w:color w:val="171717" w:themeColor="background2" w:themeShade="1A"/>
                              </w:rPr>
                              <w:t>выбрать тему для монологического высказывания, подготовить монолог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37" o:spid="_x0000_s1045" style="position:absolute;margin-left:346.3pt;margin-top:220.85pt;width:117pt;height:7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5900,981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" adj="-11796480,,5400" path="m,l1322384,v90307,,163516,73209,163516,163516l1485900,981075,,981075,,xe" fillcolor="white [3201]" strokecolor="#70ad47 [3209]" strokeweight="1pt">
                <v:stroke joinstyle="miter"/>
                <v:formulas/>
                <v:path arrowok="t" o:connecttype="custom" o:connectlocs="0,0;1322384,0;1485900,163516;1485900,981075;0,981075;0,0" o:connectangles="0,0,0,0,0,0" textboxrect="0,0,1485900,981075"/>
                <v:textbox>
                  <w:txbxContent>
                    <w:p w:rsidR="00F87CEE" w:rsidRPr="00036280" w:rsidRDefault="00F87CEE" w:rsidP="00F87CEE">
                      <w:pPr>
                        <w:jc w:val="center"/>
                        <w:rPr>
                          <w:b/>
                          <w:color w:val="171717" w:themeColor="background2" w:themeShade="1A"/>
                        </w:rPr>
                      </w:pPr>
                      <w:r w:rsidRPr="00036280">
                        <w:rPr>
                          <w:b/>
                          <w:color w:val="171717" w:themeColor="background2" w:themeShade="1A"/>
                        </w:rPr>
                        <w:t>выбрать тему для монологического высказывания, подготовить монолог</w:t>
                      </w:r>
                    </w:p>
                  </w:txbxContent>
                </v:textbox>
              </v:shape>
            </w:pict>
          </mc:Fallback>
        </mc:AlternateContent>
      </w:r>
      <w:r w:rsidR="00F87CEE">
        <w:rPr>
          <w:rFonts w:eastAsia="Times New Roman" w:cs="Times New Roman"/>
          <w:b/>
          <w:bCs/>
          <w:noProof/>
          <w:color w:val="000000"/>
          <w:kern w:val="36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7065010</wp:posOffset>
                </wp:positionH>
                <wp:positionV relativeFrom="paragraph">
                  <wp:posOffset>1899920</wp:posOffset>
                </wp:positionV>
                <wp:extent cx="847725" cy="742950"/>
                <wp:effectExtent l="0" t="0" r="28575" b="19050"/>
                <wp:wrapNone/>
                <wp:docPr id="35" name="Прямоугольник с одним скругленным углом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4295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CEE" w:rsidRPr="00036280" w:rsidRDefault="00F87CEE" w:rsidP="00F87CEE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 w:rsidRPr="00036280">
                              <w:rPr>
                                <w:color w:val="171717" w:themeColor="background2" w:themeShade="1A"/>
                              </w:rPr>
                              <w:t>3 минуты на ответ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35" o:spid="_x0000_s1046" style="position:absolute;margin-left:556.3pt;margin-top:149.6pt;width:66.75pt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7725,742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" adj="-11796480,,5400" path="m,l723898,v68388,,123827,55439,123827,123827l847725,742950,,742950,,xe" fillcolor="white [3201]" strokecolor="#70ad47 [3209]" strokeweight="1pt">
                <v:stroke joinstyle="miter"/>
                <v:formulas/>
                <v:path arrowok="t" o:connecttype="custom" o:connectlocs="0,0;723898,0;847725,123827;847725,742950;0,742950;0,0" o:connectangles="0,0,0,0,0,0" textboxrect="0,0,847725,742950"/>
                <v:textbox>
                  <w:txbxContent>
                    <w:p w:rsidR="00F87CEE" w:rsidRPr="00036280" w:rsidRDefault="00F87CEE" w:rsidP="00F87CEE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 w:rsidRPr="00036280">
                        <w:rPr>
                          <w:color w:val="171717" w:themeColor="background2" w:themeShade="1A"/>
                        </w:rPr>
                        <w:t>3 минуты на ответ</w:t>
                      </w:r>
                    </w:p>
                  </w:txbxContent>
                </v:textbox>
              </v:shape>
            </w:pict>
          </mc:Fallback>
        </mc:AlternateContent>
      </w:r>
      <w:r w:rsidR="00F87CEE">
        <w:rPr>
          <w:rFonts w:eastAsia="Times New Roman" w:cs="Times New Roman"/>
          <w:b/>
          <w:bCs/>
          <w:noProof/>
          <w:color w:val="000000"/>
          <w:kern w:val="36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6017260</wp:posOffset>
                </wp:positionH>
                <wp:positionV relativeFrom="paragraph">
                  <wp:posOffset>1890395</wp:posOffset>
                </wp:positionV>
                <wp:extent cx="971550" cy="752475"/>
                <wp:effectExtent l="0" t="0" r="19050" b="28575"/>
                <wp:wrapNone/>
                <wp:docPr id="34" name="Прямоугольник с одним скругленным углом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75247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CEE" w:rsidRPr="00036280" w:rsidRDefault="00F87CEE" w:rsidP="00F87CEE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 w:rsidRPr="00036280">
                              <w:rPr>
                                <w:color w:val="171717" w:themeColor="background2" w:themeShade="1A"/>
                              </w:rPr>
                              <w:t>2 минуты на подготовку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34" o:spid="_x0000_s1047" style="position:absolute;margin-left:473.8pt;margin-top:148.85pt;width:76.5pt;height:5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15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" adj="-11796480,,5400" path="m,l846135,v69265,,125415,56150,125415,125415l971550,752475,,752475,,xe" fillcolor="white [3201]" strokecolor="#70ad47 [3209]" strokeweight="1pt">
                <v:stroke joinstyle="miter"/>
                <v:formulas/>
                <v:path arrowok="t" o:connecttype="custom" o:connectlocs="0,0;846135,0;971550,125415;971550,752475;0,752475;0,0" o:connectangles="0,0,0,0,0,0" textboxrect="0,0,971550,752475"/>
                <v:textbox>
                  <w:txbxContent>
                    <w:p w:rsidR="00F87CEE" w:rsidRPr="00036280" w:rsidRDefault="00F87CEE" w:rsidP="00F87CEE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 w:rsidRPr="00036280">
                        <w:rPr>
                          <w:color w:val="171717" w:themeColor="background2" w:themeShade="1A"/>
                        </w:rPr>
                        <w:t>2 минуты на подготовку</w:t>
                      </w:r>
                    </w:p>
                  </w:txbxContent>
                </v:textbox>
              </v:shape>
            </w:pict>
          </mc:Fallback>
        </mc:AlternateContent>
      </w:r>
      <w:r w:rsidR="00F87CEE">
        <w:rPr>
          <w:rFonts w:eastAsia="Times New Roman" w:cs="Times New Roman"/>
          <w:b/>
          <w:bCs/>
          <w:noProof/>
          <w:color w:val="000000"/>
          <w:kern w:val="36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4398011</wp:posOffset>
                </wp:positionH>
                <wp:positionV relativeFrom="paragraph">
                  <wp:posOffset>1871345</wp:posOffset>
                </wp:positionV>
                <wp:extent cx="1485900" cy="781050"/>
                <wp:effectExtent l="0" t="0" r="19050" b="19050"/>
                <wp:wrapNone/>
                <wp:docPr id="33" name="Прямоугольник с одним скругленным углом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8105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0FD" w:rsidRPr="00036280" w:rsidRDefault="00B170FD" w:rsidP="00B170FD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  <w:sz w:val="22"/>
                                <w:szCs w:val="22"/>
                              </w:rPr>
                            </w:pPr>
                            <w:r w:rsidRPr="00036280"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подробно переска</w:t>
                            </w:r>
                            <w:bookmarkStart w:id="0" w:name="_GoBack"/>
                            <w:bookmarkEnd w:id="0"/>
                            <w:r w:rsidRPr="00036280"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зать текст и дополнить его высказыва</w:t>
                            </w:r>
                            <w:r w:rsidR="00F87CEE" w:rsidRPr="00036280"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нием</w:t>
                            </w:r>
                          </w:p>
                          <w:p w:rsidR="00B170FD" w:rsidRPr="00036280" w:rsidRDefault="00B170FD" w:rsidP="00B170FD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33" o:spid="_x0000_s1048" style="position:absolute;margin-left:346.3pt;margin-top:147.35pt;width:117pt;height:6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5900,781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" adj="-11796480,,5400" path="m,l1355722,v71895,,130178,58283,130178,130178l1485900,781050,,781050,,xe" fillcolor="white [3201]" strokecolor="#70ad47 [3209]" strokeweight="1pt">
                <v:stroke joinstyle="miter"/>
                <v:formulas/>
                <v:path arrowok="t" o:connecttype="custom" o:connectlocs="0,0;1355722,0;1485900,130178;1485900,781050;0,781050;0,0" o:connectangles="0,0,0,0,0,0" textboxrect="0,0,1485900,781050"/>
                <v:textbox>
                  <w:txbxContent>
                    <w:p w:rsidR="00B170FD" w:rsidRPr="00036280" w:rsidRDefault="00B170FD" w:rsidP="00B170FD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  <w:sz w:val="22"/>
                          <w:szCs w:val="22"/>
                        </w:rPr>
                      </w:pPr>
                      <w:r w:rsidRPr="00036280"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  <w:sz w:val="22"/>
                          <w:szCs w:val="22"/>
                        </w:rPr>
                        <w:t>п</w:t>
                      </w:r>
                      <w:r w:rsidRPr="00036280"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  <w:sz w:val="22"/>
                          <w:szCs w:val="22"/>
                        </w:rPr>
                        <w:t>одробн</w:t>
                      </w:r>
                      <w:r w:rsidRPr="00036280"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  <w:sz w:val="22"/>
                          <w:szCs w:val="22"/>
                        </w:rPr>
                        <w:t>о</w:t>
                      </w:r>
                      <w:r w:rsidRPr="00036280"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  <w:sz w:val="22"/>
                          <w:szCs w:val="22"/>
                        </w:rPr>
                        <w:t xml:space="preserve"> пересказ</w:t>
                      </w:r>
                      <w:r w:rsidRPr="00036280"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  <w:sz w:val="22"/>
                          <w:szCs w:val="22"/>
                        </w:rPr>
                        <w:t>ать текст</w:t>
                      </w:r>
                      <w:r w:rsidRPr="00036280"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  <w:sz w:val="22"/>
                          <w:szCs w:val="22"/>
                        </w:rPr>
                        <w:t xml:space="preserve"> </w:t>
                      </w:r>
                      <w:r w:rsidRPr="00036280"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  <w:sz w:val="22"/>
                          <w:szCs w:val="22"/>
                        </w:rPr>
                        <w:t>и дополнить его высказыва</w:t>
                      </w:r>
                      <w:r w:rsidR="00F87CEE" w:rsidRPr="00036280"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  <w:sz w:val="22"/>
                          <w:szCs w:val="22"/>
                        </w:rPr>
                        <w:t>нием</w:t>
                      </w:r>
                    </w:p>
                    <w:p w:rsidR="00B170FD" w:rsidRPr="00036280" w:rsidRDefault="00B170FD" w:rsidP="00B170FD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7CEE">
        <w:rPr>
          <w:rFonts w:eastAsia="Times New Roman" w:cs="Times New Roman"/>
          <w:b/>
          <w:bCs/>
          <w:noProof/>
          <w:color w:val="000000"/>
          <w:kern w:val="36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7998460</wp:posOffset>
                </wp:positionH>
                <wp:positionV relativeFrom="paragraph">
                  <wp:posOffset>1918970</wp:posOffset>
                </wp:positionV>
                <wp:extent cx="1724025" cy="714375"/>
                <wp:effectExtent l="0" t="0" r="28575" b="28575"/>
                <wp:wrapNone/>
                <wp:docPr id="36" name="Прямоугольник с одним скругленным углом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71437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CEE" w:rsidRPr="00036280" w:rsidRDefault="00F87CEE" w:rsidP="00F87CEE">
                            <w:pPr>
                              <w:jc w:val="center"/>
                              <w:rPr>
                                <w:b/>
                                <w:color w:val="171717" w:themeColor="background2" w:themeShade="1A"/>
                              </w:rPr>
                            </w:pPr>
                            <w:r w:rsidRPr="00036280">
                              <w:rPr>
                                <w:b/>
                                <w:color w:val="171717" w:themeColor="background2" w:themeShade="1A"/>
                              </w:rPr>
                              <w:t>максимальное количество баллов-4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36" o:spid="_x0000_s1049" style="position:absolute;margin-left:629.8pt;margin-top:151.1pt;width:135.7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4025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" adj="-11796480,,5400" path="m,l1604960,v65758,,119065,53307,119065,119065l1724025,714375,,714375,,xe" fillcolor="white [3201]" strokecolor="#70ad47 [3209]" strokeweight="1pt">
                <v:stroke joinstyle="miter"/>
                <v:formulas/>
                <v:path arrowok="t" o:connecttype="custom" o:connectlocs="0,0;1604960,0;1724025,119065;1724025,714375;0,714375;0,0" o:connectangles="0,0,0,0,0,0" textboxrect="0,0,1724025,714375"/>
                <v:textbox>
                  <w:txbxContent>
                    <w:p w:rsidR="00F87CEE" w:rsidRPr="00036280" w:rsidRDefault="00F87CEE" w:rsidP="00F87CEE">
                      <w:pPr>
                        <w:jc w:val="center"/>
                        <w:rPr>
                          <w:b/>
                          <w:color w:val="171717" w:themeColor="background2" w:themeShade="1A"/>
                        </w:rPr>
                      </w:pPr>
                      <w:r w:rsidRPr="00036280">
                        <w:rPr>
                          <w:b/>
                          <w:color w:val="171717" w:themeColor="background2" w:themeShade="1A"/>
                        </w:rPr>
                        <w:t>максимальное количество баллов-4</w:t>
                      </w:r>
                    </w:p>
                  </w:txbxContent>
                </v:textbox>
              </v:shape>
            </w:pict>
          </mc:Fallback>
        </mc:AlternateContent>
      </w:r>
      <w:r w:rsidR="00B170FD">
        <w:rPr>
          <w:rFonts w:eastAsia="Times New Roman" w:cs="Times New Roman"/>
          <w:b/>
          <w:bCs/>
          <w:noProof/>
          <w:color w:val="000000"/>
          <w:kern w:val="36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7988935</wp:posOffset>
                </wp:positionH>
                <wp:positionV relativeFrom="paragraph">
                  <wp:posOffset>1347470</wp:posOffset>
                </wp:positionV>
                <wp:extent cx="1733550" cy="419100"/>
                <wp:effectExtent l="0" t="0" r="19050" b="19050"/>
                <wp:wrapNone/>
                <wp:docPr id="32" name="Прямоугольник с одним скругленным углом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191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0FD" w:rsidRPr="00036280" w:rsidRDefault="00B170FD" w:rsidP="00B170FD">
                            <w:pPr>
                              <w:jc w:val="center"/>
                              <w:rPr>
                                <w:b/>
                                <w:color w:val="171717" w:themeColor="background2" w:themeShade="1A"/>
                              </w:rPr>
                            </w:pPr>
                            <w:r w:rsidRPr="00036280">
                              <w:rPr>
                                <w:b/>
                                <w:color w:val="171717" w:themeColor="background2" w:themeShade="1A"/>
                              </w:rPr>
                              <w:t>максимальное количество баллов - 3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32" o:spid="_x0000_s1050" style="position:absolute;margin-left:629.05pt;margin-top:106.1pt;width:136.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3550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" adj="-11796480,,5400" path="m,l1663699,v38578,,69851,31273,69851,69851l1733550,419100,,419100,,xe" fillcolor="white [3201]" strokecolor="#70ad47 [3209]" strokeweight="1pt">
                <v:stroke joinstyle="miter"/>
                <v:formulas/>
                <v:path arrowok="t" o:connecttype="custom" o:connectlocs="0,0;1663699,0;1733550,69851;1733550,419100;0,419100;0,0" o:connectangles="0,0,0,0,0,0" textboxrect="0,0,1733550,419100"/>
                <v:textbox>
                  <w:txbxContent>
                    <w:p w:rsidR="00B170FD" w:rsidRPr="00036280" w:rsidRDefault="00B170FD" w:rsidP="00B170FD">
                      <w:pPr>
                        <w:jc w:val="center"/>
                        <w:rPr>
                          <w:b/>
                          <w:color w:val="171717" w:themeColor="background2" w:themeShade="1A"/>
                        </w:rPr>
                      </w:pPr>
                      <w:r w:rsidRPr="00036280">
                        <w:rPr>
                          <w:b/>
                          <w:color w:val="171717" w:themeColor="background2" w:themeShade="1A"/>
                        </w:rPr>
                        <w:t>максимальное количество баллов - 3</w:t>
                      </w:r>
                    </w:p>
                  </w:txbxContent>
                </v:textbox>
              </v:shape>
            </w:pict>
          </mc:Fallback>
        </mc:AlternateContent>
      </w:r>
      <w:r w:rsidR="00B170FD">
        <w:rPr>
          <w:rFonts w:eastAsia="Times New Roman" w:cs="Times New Roman"/>
          <w:b/>
          <w:bCs/>
          <w:noProof/>
          <w:color w:val="000000"/>
          <w:kern w:val="36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7045960</wp:posOffset>
                </wp:positionH>
                <wp:positionV relativeFrom="paragraph">
                  <wp:posOffset>1337946</wp:posOffset>
                </wp:positionV>
                <wp:extent cx="847725" cy="419100"/>
                <wp:effectExtent l="0" t="0" r="28575" b="19050"/>
                <wp:wrapNone/>
                <wp:docPr id="31" name="Прямоугольник с одним скругленным углом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191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0FD" w:rsidRPr="00036280" w:rsidRDefault="00F87CEE" w:rsidP="00B170FD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 w:rsidRPr="00036280">
                              <w:rPr>
                                <w:color w:val="171717" w:themeColor="background2" w:themeShade="1A"/>
                              </w:rPr>
                              <w:t xml:space="preserve">2 минуты </w:t>
                            </w:r>
                            <w:r w:rsidR="00B170FD" w:rsidRPr="00036280">
                              <w:rPr>
                                <w:color w:val="171717" w:themeColor="background2" w:themeShade="1A"/>
                              </w:rPr>
                              <w:t>на ответ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31" o:spid="_x0000_s1051" style="position:absolute;margin-left:554.8pt;margin-top:105.35pt;width:66.7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7725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" adj="-11796480,,5400" path="m,l777874,v38578,,69851,31273,69851,69851l847725,419100,,419100,,xe" fillcolor="white [3201]" strokecolor="#70ad47 [3209]" strokeweight="1pt">
                <v:stroke joinstyle="miter"/>
                <v:formulas/>
                <v:path arrowok="t" o:connecttype="custom" o:connectlocs="0,0;777874,0;847725,69851;847725,419100;0,419100;0,0" o:connectangles="0,0,0,0,0,0" textboxrect="0,0,847725,419100"/>
                <v:textbox>
                  <w:txbxContent>
                    <w:p w:rsidR="00B170FD" w:rsidRPr="00036280" w:rsidRDefault="00F87CEE" w:rsidP="00B170FD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 w:rsidRPr="00036280">
                        <w:rPr>
                          <w:color w:val="171717" w:themeColor="background2" w:themeShade="1A"/>
                        </w:rPr>
                        <w:t xml:space="preserve">2 минуты </w:t>
                      </w:r>
                      <w:r w:rsidR="00B170FD" w:rsidRPr="00036280">
                        <w:rPr>
                          <w:color w:val="171717" w:themeColor="background2" w:themeShade="1A"/>
                        </w:rPr>
                        <w:t>на ответ</w:t>
                      </w:r>
                    </w:p>
                  </w:txbxContent>
                </v:textbox>
              </v:shape>
            </w:pict>
          </mc:Fallback>
        </mc:AlternateContent>
      </w:r>
      <w:r w:rsidR="00B170FD">
        <w:rPr>
          <w:rFonts w:eastAsia="Times New Roman" w:cs="Times New Roman"/>
          <w:b/>
          <w:bCs/>
          <w:noProof/>
          <w:color w:val="000000"/>
          <w:kern w:val="36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4398010</wp:posOffset>
                </wp:positionH>
                <wp:positionV relativeFrom="paragraph">
                  <wp:posOffset>1328420</wp:posOffset>
                </wp:positionV>
                <wp:extent cx="1504950" cy="419100"/>
                <wp:effectExtent l="0" t="0" r="19050" b="19050"/>
                <wp:wrapNone/>
                <wp:docPr id="29" name="Прямоугольник с одним скругленным углом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191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0FD" w:rsidRPr="00036280" w:rsidRDefault="00B170FD" w:rsidP="00B170FD">
                            <w:pPr>
                              <w:jc w:val="center"/>
                              <w:rPr>
                                <w:b/>
                                <w:color w:val="171717" w:themeColor="background2" w:themeShade="1A"/>
                              </w:rPr>
                            </w:pPr>
                            <w:r w:rsidRPr="00036280">
                              <w:rPr>
                                <w:b/>
                                <w:color w:val="171717" w:themeColor="background2" w:themeShade="1A"/>
                              </w:rPr>
                              <w:t>прочитать вслух текст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29" o:spid="_x0000_s1052" style="position:absolute;margin-left:346.3pt;margin-top:104.6pt;width:118.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4950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" adj="-11796480,,5400" path="m,l1435099,v38578,,69851,31273,69851,69851l1504950,419100,,419100,,xe" fillcolor="white [3201]" strokecolor="#70ad47 [3209]" strokeweight="1pt">
                <v:stroke joinstyle="miter"/>
                <v:formulas/>
                <v:path arrowok="t" o:connecttype="custom" o:connectlocs="0,0;1435099,0;1504950,69851;1504950,419100;0,419100;0,0" o:connectangles="0,0,0,0,0,0" textboxrect="0,0,1504950,419100"/>
                <v:textbox>
                  <w:txbxContent>
                    <w:p w:rsidR="00B170FD" w:rsidRPr="00036280" w:rsidRDefault="00B170FD" w:rsidP="00B170FD">
                      <w:pPr>
                        <w:jc w:val="center"/>
                        <w:rPr>
                          <w:b/>
                          <w:color w:val="171717" w:themeColor="background2" w:themeShade="1A"/>
                        </w:rPr>
                      </w:pPr>
                      <w:r w:rsidRPr="00036280">
                        <w:rPr>
                          <w:b/>
                          <w:color w:val="171717" w:themeColor="background2" w:themeShade="1A"/>
                        </w:rPr>
                        <w:t>прочитать вслух текст</w:t>
                      </w:r>
                    </w:p>
                  </w:txbxContent>
                </v:textbox>
              </v:shape>
            </w:pict>
          </mc:Fallback>
        </mc:AlternateContent>
      </w:r>
      <w:r w:rsidR="00B170FD">
        <w:rPr>
          <w:rFonts w:eastAsia="Times New Roman" w:cs="Times New Roman"/>
          <w:b/>
          <w:bCs/>
          <w:noProof/>
          <w:color w:val="000000"/>
          <w:kern w:val="36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6007735</wp:posOffset>
                </wp:positionH>
                <wp:positionV relativeFrom="paragraph">
                  <wp:posOffset>1337945</wp:posOffset>
                </wp:positionV>
                <wp:extent cx="962025" cy="409575"/>
                <wp:effectExtent l="0" t="0" r="28575" b="28575"/>
                <wp:wrapNone/>
                <wp:docPr id="30" name="Прямоугольник с одним скругленным углом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0957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0FD" w:rsidRPr="00036280" w:rsidRDefault="00B170FD" w:rsidP="00B170FD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 w:rsidRPr="00036280">
                              <w:rPr>
                                <w:color w:val="171717" w:themeColor="background2" w:themeShade="1A"/>
                              </w:rPr>
                              <w:t>2 мин</w:t>
                            </w:r>
                            <w:r w:rsidR="00F87CEE" w:rsidRPr="00036280">
                              <w:rPr>
                                <w:color w:val="171717" w:themeColor="background2" w:themeShade="1A"/>
                              </w:rPr>
                              <w:t xml:space="preserve">уты </w:t>
                            </w:r>
                            <w:r w:rsidRPr="00036280">
                              <w:rPr>
                                <w:color w:val="171717" w:themeColor="background2" w:themeShade="1A"/>
                              </w:rPr>
                              <w:t>на подготовку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30" o:spid="_x0000_s1053" style="position:absolute;margin-left:473.05pt;margin-top:105.35pt;width:75.7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202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" adj="-11796480,,5400" path="m,l893761,v37701,,68264,30563,68264,68264l962025,409575,,409575,,xe" fillcolor="white [3201]" strokecolor="#70ad47 [3209]" strokeweight="1pt">
                <v:stroke joinstyle="miter"/>
                <v:formulas/>
                <v:path arrowok="t" o:connecttype="custom" o:connectlocs="0,0;893761,0;962025,68264;962025,409575;0,409575;0,0" o:connectangles="0,0,0,0,0,0" textboxrect="0,0,962025,409575"/>
                <v:textbox>
                  <w:txbxContent>
                    <w:p w:rsidR="00B170FD" w:rsidRPr="00036280" w:rsidRDefault="00B170FD" w:rsidP="00B170FD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 w:rsidRPr="00036280">
                        <w:rPr>
                          <w:color w:val="171717" w:themeColor="background2" w:themeShade="1A"/>
                        </w:rPr>
                        <w:t>2 мин</w:t>
                      </w:r>
                      <w:r w:rsidR="00F87CEE" w:rsidRPr="00036280">
                        <w:rPr>
                          <w:color w:val="171717" w:themeColor="background2" w:themeShade="1A"/>
                        </w:rPr>
                        <w:t xml:space="preserve">уты </w:t>
                      </w:r>
                      <w:r w:rsidRPr="00036280">
                        <w:rPr>
                          <w:color w:val="171717" w:themeColor="background2" w:themeShade="1A"/>
                        </w:rPr>
                        <w:t>на подготовку</w:t>
                      </w:r>
                    </w:p>
                  </w:txbxContent>
                </v:textbox>
              </v:shape>
            </w:pict>
          </mc:Fallback>
        </mc:AlternateContent>
      </w:r>
      <w:r w:rsidR="00E834BB">
        <w:rPr>
          <w:rFonts w:eastAsia="Times New Roman" w:cs="Times New Roman"/>
          <w:b/>
          <w:bCs/>
          <w:noProof/>
          <w:color w:val="000000"/>
          <w:kern w:val="36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4388485</wp:posOffset>
                </wp:positionH>
                <wp:positionV relativeFrom="paragraph">
                  <wp:posOffset>861695</wp:posOffset>
                </wp:positionV>
                <wp:extent cx="5343525" cy="276225"/>
                <wp:effectExtent l="0" t="0" r="28575" b="28575"/>
                <wp:wrapNone/>
                <wp:docPr id="28" name="Прямоугольник с одним скругленным угл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27622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4BB" w:rsidRPr="00036280" w:rsidRDefault="00B170FD" w:rsidP="00E834BB">
                            <w:pPr>
                              <w:jc w:val="center"/>
                              <w:rPr>
                                <w:b/>
                                <w:color w:val="171717" w:themeColor="background2" w:themeShade="1A"/>
                              </w:rPr>
                            </w:pPr>
                            <w:r w:rsidRPr="00036280">
                              <w:rPr>
                                <w:b/>
                                <w:color w:val="171717" w:themeColor="background2" w:themeShade="1A"/>
                              </w:rPr>
                              <w:t>какие задания будут на собеседовании: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28" o:spid="_x0000_s1054" style="position:absolute;margin-left:345.55pt;margin-top:67.85pt;width:420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43525,276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" adj="-11796480,,5400" path="m,l5297487,v25426,,46038,20612,46038,46038l5343525,276225,,276225,,xe" fillcolor="white [3201]" strokecolor="#70ad47 [3209]" strokeweight="1pt">
                <v:stroke joinstyle="miter"/>
                <v:formulas/>
                <v:path arrowok="t" o:connecttype="custom" o:connectlocs="0,0;5297487,0;5343525,46038;5343525,276225;0,276225;0,0" o:connectangles="0,0,0,0,0,0" textboxrect="0,0,5343525,276225"/>
                <v:textbox>
                  <w:txbxContent>
                    <w:p w:rsidR="00E834BB" w:rsidRPr="00036280" w:rsidRDefault="00B170FD" w:rsidP="00E834BB">
                      <w:pPr>
                        <w:jc w:val="center"/>
                        <w:rPr>
                          <w:b/>
                          <w:color w:val="171717" w:themeColor="background2" w:themeShade="1A"/>
                        </w:rPr>
                      </w:pPr>
                      <w:r w:rsidRPr="00036280">
                        <w:rPr>
                          <w:b/>
                          <w:color w:val="171717" w:themeColor="background2" w:themeShade="1A"/>
                        </w:rPr>
                        <w:t>какие задания будут на собеседовании:</w:t>
                      </w:r>
                    </w:p>
                  </w:txbxContent>
                </v:textbox>
              </v:shape>
            </w:pict>
          </mc:Fallback>
        </mc:AlternateContent>
      </w:r>
      <w:r w:rsidR="00E834BB">
        <w:rPr>
          <w:rFonts w:eastAsia="Times New Roman" w:cs="Times New Roman"/>
          <w:b/>
          <w:bCs/>
          <w:noProof/>
          <w:color w:val="000000"/>
          <w:kern w:val="36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2473960</wp:posOffset>
                </wp:positionH>
                <wp:positionV relativeFrom="paragraph">
                  <wp:posOffset>213995</wp:posOffset>
                </wp:positionV>
                <wp:extent cx="5124450" cy="438150"/>
                <wp:effectExtent l="0" t="0" r="19050" b="19050"/>
                <wp:wrapNone/>
                <wp:docPr id="27" name="Прямоугольник с одним скругленным углом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43815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4BB" w:rsidRPr="00036280" w:rsidRDefault="00E834BB" w:rsidP="00E834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1717" w:themeColor="background2" w:themeShade="1A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6280">
                              <w:rPr>
                                <w:b/>
                                <w:color w:val="171717" w:themeColor="background2" w:themeShade="1A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Итоговое собеседование 2025</w:t>
                            </w:r>
                          </w:p>
                          <w:p w:rsidR="00E834BB" w:rsidRPr="00036280" w:rsidRDefault="00E834BB" w:rsidP="00E834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1717" w:themeColor="background2" w:themeShade="1A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834BB" w:rsidRPr="00036280" w:rsidRDefault="00E834BB" w:rsidP="00E834B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одним скругленным углом 27" o:spid="_x0000_s1055" style="position:absolute;margin-left:194.8pt;margin-top:16.85pt;width:403.5pt;height:3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24450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" adj="-11796480,,5400" path="m,l5051424,v40331,,73026,32695,73026,73026l5124450,438150,,438150,,xe" fillcolor="white [3201]" strokecolor="#70ad47 [3209]" strokeweight="1pt">
                <v:stroke joinstyle="miter"/>
                <v:formulas/>
                <v:path arrowok="t" o:connecttype="custom" o:connectlocs="0,0;5051424,0;5124450,73026;5124450,438150;0,438150;0,0" o:connectangles="0,0,0,0,0,0" textboxrect="0,0,5124450,438150"/>
                <v:textbox>
                  <w:txbxContent>
                    <w:p w:rsidR="00E834BB" w:rsidRPr="00036280" w:rsidRDefault="00E834BB" w:rsidP="00E834BB">
                      <w:pPr>
                        <w:spacing w:after="0" w:line="240" w:lineRule="auto"/>
                        <w:jc w:val="center"/>
                        <w:rPr>
                          <w:b/>
                          <w:color w:val="171717" w:themeColor="background2" w:themeShade="1A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6280">
                        <w:rPr>
                          <w:b/>
                          <w:color w:val="171717" w:themeColor="background2" w:themeShade="1A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Итоговое собеседование 2025</w:t>
                      </w:r>
                    </w:p>
                    <w:p w:rsidR="00E834BB" w:rsidRPr="00036280" w:rsidRDefault="00E834BB" w:rsidP="00E834BB">
                      <w:pPr>
                        <w:spacing w:after="0" w:line="240" w:lineRule="auto"/>
                        <w:jc w:val="center"/>
                        <w:rPr>
                          <w:b/>
                          <w:color w:val="171717" w:themeColor="background2" w:themeShade="1A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834BB" w:rsidRPr="00036280" w:rsidRDefault="00E834BB" w:rsidP="00E834B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26CD">
        <w:rPr>
          <w:rFonts w:eastAsia="Times New Roman" w:cs="Times New Roman"/>
          <w:b/>
          <w:bCs/>
          <w:noProof/>
          <w:color w:val="000000"/>
          <w:kern w:val="36"/>
          <w:sz w:val="40"/>
          <w:szCs w:val="40"/>
          <w:lang w:eastAsia="ru-RU"/>
        </w:rPr>
        <mc:AlternateContent>
          <mc:Choice Requires="wps">
            <w:drawing>
              <wp:inline distT="0" distB="0" distL="0" distR="0">
                <wp:extent cx="9904730" cy="5943600"/>
                <wp:effectExtent l="0" t="0" r="20320" b="19050"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4730" cy="594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6CD" w:rsidRDefault="006226CD" w:rsidP="00400E61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ind w:right="-213"/>
                              <w:rPr>
                                <w:b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226CD" w:rsidRDefault="006226CD" w:rsidP="006226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226CD" w:rsidRDefault="006226CD" w:rsidP="006226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226CD" w:rsidRDefault="006226CD" w:rsidP="006226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226CD" w:rsidRDefault="006226CD" w:rsidP="006226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226CD" w:rsidRDefault="006226CD" w:rsidP="00400E61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226CD" w:rsidRDefault="006226CD" w:rsidP="006226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226CD" w:rsidRDefault="006226CD" w:rsidP="006226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226CD" w:rsidRDefault="006226CD" w:rsidP="006226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226CD" w:rsidRPr="006226CD" w:rsidRDefault="006226CD" w:rsidP="00E834BB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56" style="width:779.9pt;height:4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" fillcolor="white [3201]" strokecolor="#70ad47 [3209]" strokeweight="1pt">
                <v:textbox>
                  <w:txbxContent>
                    <w:p w:rsidR="006226CD" w:rsidRDefault="006226CD" w:rsidP="00400E61">
                      <w:pPr>
                        <w:tabs>
                          <w:tab w:val="left" w:pos="567"/>
                        </w:tabs>
                        <w:spacing w:after="0" w:line="240" w:lineRule="auto"/>
                        <w:ind w:right="-213"/>
                        <w:rPr>
                          <w:b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226CD" w:rsidRDefault="006226CD" w:rsidP="006226CD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226CD" w:rsidRDefault="006226CD" w:rsidP="006226CD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226CD" w:rsidRDefault="006226CD" w:rsidP="006226CD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226CD" w:rsidRDefault="006226CD" w:rsidP="006226CD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226CD" w:rsidRDefault="006226CD" w:rsidP="00400E61">
                      <w:pPr>
                        <w:tabs>
                          <w:tab w:val="left" w:pos="567"/>
                        </w:tabs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226CD" w:rsidRDefault="006226CD" w:rsidP="006226CD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226CD" w:rsidRDefault="006226CD" w:rsidP="006226CD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226CD" w:rsidRDefault="006226CD" w:rsidP="006226CD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226CD" w:rsidRPr="006226CD" w:rsidRDefault="006226CD" w:rsidP="00E834BB">
                      <w:pPr>
                        <w:tabs>
                          <w:tab w:val="left" w:pos="426"/>
                        </w:tabs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0C1906" w:rsidRPr="000C1906" w:rsidRDefault="000C1906" w:rsidP="0003628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ru-RU"/>
        </w:rPr>
      </w:pPr>
      <w:r w:rsidRPr="000C1906">
        <w:rPr>
          <w:rFonts w:ascii="Montserrat" w:eastAsia="Times New Roman" w:hAnsi="Montserrat" w:cs="Times New Roman"/>
          <w:bCs/>
          <w:color w:val="000000"/>
          <w:sz w:val="27"/>
          <w:szCs w:val="27"/>
          <w:lang w:eastAsia="ru-RU"/>
        </w:rPr>
        <w:lastRenderedPageBreak/>
        <w:t xml:space="preserve">Итоговое собеседование по русскому языку проводится в соответствии с Федеральным законом «Об образовании в Российской Федерации» от 29.12.2012 г. № 273-ФЗ и Порядком проведения государственной итоговой аттестации по образовательным программам основного общего образования, утверждённым приказом </w:t>
      </w:r>
      <w:proofErr w:type="spellStart"/>
      <w:r w:rsidRPr="000C1906">
        <w:rPr>
          <w:rFonts w:ascii="Montserrat" w:eastAsia="Times New Roman" w:hAnsi="Montserrat" w:cs="Times New Roman"/>
          <w:bCs/>
          <w:color w:val="000000"/>
          <w:sz w:val="27"/>
          <w:szCs w:val="27"/>
          <w:lang w:eastAsia="ru-RU"/>
        </w:rPr>
        <w:t>Минпросвещения</w:t>
      </w:r>
      <w:proofErr w:type="spellEnd"/>
      <w:r w:rsidRPr="000C1906">
        <w:rPr>
          <w:rFonts w:ascii="Montserrat" w:eastAsia="Times New Roman" w:hAnsi="Montserrat" w:cs="Times New Roman"/>
          <w:bCs/>
          <w:color w:val="000000"/>
          <w:sz w:val="27"/>
          <w:szCs w:val="27"/>
          <w:lang w:eastAsia="ru-RU"/>
        </w:rPr>
        <w:t xml:space="preserve"> России и </w:t>
      </w:r>
      <w:proofErr w:type="spellStart"/>
      <w:r w:rsidRPr="000C1906">
        <w:rPr>
          <w:rFonts w:ascii="Montserrat" w:eastAsia="Times New Roman" w:hAnsi="Montserrat" w:cs="Times New Roman"/>
          <w:bCs/>
          <w:color w:val="000000"/>
          <w:sz w:val="27"/>
          <w:szCs w:val="27"/>
          <w:lang w:eastAsia="ru-RU"/>
        </w:rPr>
        <w:t>Рособрнадзора</w:t>
      </w:r>
      <w:proofErr w:type="spellEnd"/>
      <w:r w:rsidRPr="000C1906">
        <w:rPr>
          <w:rFonts w:ascii="Montserrat" w:eastAsia="Times New Roman" w:hAnsi="Montserrat" w:cs="Times New Roman"/>
          <w:bCs/>
          <w:color w:val="000000"/>
          <w:sz w:val="27"/>
          <w:szCs w:val="27"/>
          <w:lang w:eastAsia="ru-RU"/>
        </w:rPr>
        <w:t xml:space="preserve"> от 04.04.2023 г. № 232/551 (зарегистрирован Минюстом России 12.05.2023, регистрационный № 73292).</w:t>
      </w:r>
    </w:p>
    <w:p w:rsidR="000C1906" w:rsidRPr="000C1906" w:rsidRDefault="000C1906" w:rsidP="0003628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ru-RU"/>
        </w:rPr>
      </w:pPr>
      <w:r w:rsidRPr="000C1906">
        <w:rPr>
          <w:rFonts w:ascii="Montserrat" w:eastAsia="Times New Roman" w:hAnsi="Montserrat" w:cs="Times New Roman"/>
          <w:bCs/>
          <w:color w:val="000000"/>
          <w:sz w:val="27"/>
          <w:szCs w:val="27"/>
          <w:lang w:eastAsia="ru-RU"/>
        </w:rPr>
        <w:t>Согласно Порядку проведения государственной итоговой аттестации по образовательным программам основного общего образования 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</w:p>
    <w:p w:rsidR="000C1906" w:rsidRPr="00281ADE" w:rsidRDefault="000C1906" w:rsidP="0003628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eastAsia="Times New Roman" w:cs="Times New Roman"/>
          <w:bCs/>
          <w:color w:val="000000"/>
          <w:sz w:val="27"/>
          <w:szCs w:val="27"/>
          <w:lang w:eastAsia="ru-RU"/>
        </w:rPr>
      </w:pPr>
      <w:r w:rsidRPr="000C1906">
        <w:rPr>
          <w:rFonts w:ascii="Montserrat" w:eastAsia="Times New Roman" w:hAnsi="Montserrat" w:cs="Times New Roman"/>
          <w:bCs/>
          <w:color w:val="000000"/>
          <w:sz w:val="27"/>
          <w:szCs w:val="27"/>
          <w:lang w:eastAsia="ru-RU"/>
        </w:rPr>
        <w:t>Итоговое собеседование направлено на проверку коммуникативной компетенции обучающихся IX классов — умения создавать монологические высказывания на разные темы, принимать участие в диалоге, выразительно читать текст вслух, пересказывать текст с привлечением дополнительной информации.</w:t>
      </w:r>
    </w:p>
    <w:p w:rsidR="00281ADE" w:rsidRPr="000C1906" w:rsidRDefault="00281ADE" w:rsidP="00281ADE">
      <w:pPr>
        <w:shd w:val="clear" w:color="auto" w:fill="FFFFFF"/>
        <w:spacing w:before="270" w:after="150" w:line="359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4185E0" w:themeColor="text1" w:themeTint="99"/>
          <w:sz w:val="24"/>
          <w:szCs w:val="24"/>
          <w:lang w:eastAsia="ru-RU"/>
        </w:rPr>
      </w:pPr>
      <w:r w:rsidRPr="00281ADE">
        <w:rPr>
          <w:rFonts w:ascii="Times New Roman" w:eastAsia="Times New Roman" w:hAnsi="Times New Roman" w:cs="Times New Roman"/>
          <w:b/>
          <w:bCs/>
          <w:color w:val="4185E0" w:themeColor="text1" w:themeTint="99"/>
          <w:sz w:val="24"/>
          <w:szCs w:val="24"/>
          <w:lang w:eastAsia="ru-RU"/>
        </w:rPr>
        <w:t>Итоговое собеседование по русскому языку обучающихся 9-</w:t>
      </w:r>
      <w:proofErr w:type="gramStart"/>
      <w:r w:rsidRPr="00281ADE">
        <w:rPr>
          <w:rFonts w:ascii="Times New Roman" w:eastAsia="Times New Roman" w:hAnsi="Times New Roman" w:cs="Times New Roman"/>
          <w:b/>
          <w:bCs/>
          <w:color w:val="4185E0" w:themeColor="text1" w:themeTint="99"/>
          <w:sz w:val="24"/>
          <w:szCs w:val="24"/>
          <w:lang w:eastAsia="ru-RU"/>
        </w:rPr>
        <w:t>х  классов</w:t>
      </w:r>
      <w:proofErr w:type="gramEnd"/>
      <w:r w:rsidRPr="00281ADE">
        <w:rPr>
          <w:rFonts w:ascii="Times New Roman" w:eastAsia="Times New Roman" w:hAnsi="Times New Roman" w:cs="Times New Roman"/>
          <w:b/>
          <w:bCs/>
          <w:color w:val="4185E0" w:themeColor="text1" w:themeTint="99"/>
          <w:sz w:val="24"/>
          <w:szCs w:val="24"/>
          <w:lang w:eastAsia="ru-RU"/>
        </w:rPr>
        <w:t xml:space="preserve"> в 2025 году</w:t>
      </w:r>
    </w:p>
    <w:p w:rsidR="00281ADE" w:rsidRPr="00036280" w:rsidRDefault="000C1906" w:rsidP="00036280">
      <w:pPr>
        <w:shd w:val="clear" w:color="auto" w:fill="FFFFFF"/>
        <w:spacing w:before="90" w:after="210" w:line="24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036280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Итоговое собеседование по русскому языку обучающихся 9-х классов в 2024-2025 учебном году будет проходить 12 февраля 2025 г. </w:t>
      </w:r>
      <w:r w:rsidR="00281ADE"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Резервными датами для получения допуска к ОГЭ-2025 станут: вторая среда марта (12.03.</w:t>
      </w:r>
      <w:r w:rsid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20</w:t>
      </w:r>
      <w:r w:rsidR="00281ADE"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25</w:t>
      </w:r>
      <w:r w:rsid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г.</w:t>
      </w:r>
      <w:r w:rsidR="00281ADE"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); третий понедельник апреля (21.04.</w:t>
      </w:r>
      <w:r w:rsid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20</w:t>
      </w:r>
      <w:r w:rsidR="00281ADE"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25).</w:t>
      </w:r>
    </w:p>
    <w:p w:rsidR="0032438B" w:rsidRDefault="000C1906" w:rsidP="00036280">
      <w:pPr>
        <w:shd w:val="clear" w:color="auto" w:fill="FFFFFF"/>
        <w:spacing w:before="90" w:after="210" w:line="24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Подача заявления на участие в итоговом собеседовании осуществляется в образовательном учреждении. Регистрация на участие в итоговом собеседовании осуществляется не позднее, чем за 2 недели до даты проведения итогового собеседования </w:t>
      </w:r>
      <w:r w:rsidRPr="00036280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Дата завершения подачи заявления на участие в итоговом собеседовании </w:t>
      </w:r>
      <w:r w:rsidR="00392700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до 29</w:t>
      </w:r>
      <w:r w:rsidRPr="00036280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 января 2025 года</w:t>
      </w:r>
      <w:r w:rsid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</w:p>
    <w:p w:rsidR="00281ADE" w:rsidRPr="00036280" w:rsidRDefault="000C1906" w:rsidP="00036280">
      <w:pPr>
        <w:shd w:val="clear" w:color="auto" w:fill="FFFFFF"/>
        <w:spacing w:before="90" w:after="210" w:line="24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036280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Обратите внимание! </w:t>
      </w:r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Для участников доступен выбор только первого этапа проведения итогового собеседования –12 февраля 2025 года, так как дополнительные сроки предусмотрены для участников: получивших по итогам сдачи итогового собеседования неудовлетворительный результат («незачет»); не явившихся на итоговое собеседование по уважительным причинам (болезнь или иные обстоятельства), подтвержденным документально; не завершивших выполнение итогового собеседования по уважительным причинам (болезнь или иные обстоятельства), подтвержденным документально; удаленных с итогового собеседования за нарушение установленного Порядка проведения итогового собеседования, допущенных повторно к сдаче итогового собеседования по решению педагогического совета образовательной организации.</w:t>
      </w:r>
    </w:p>
    <w:p w:rsidR="00B22E74" w:rsidRDefault="000C1906" w:rsidP="00036280">
      <w:pPr>
        <w:shd w:val="clear" w:color="auto" w:fill="FFFFFF"/>
        <w:spacing w:before="90" w:after="210" w:line="24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B22E74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Итоговое собеседование начинается в 09:00 по местному времени в образовательной организации, в которой участники осваивают образовательные программы основного общего образования</w:t>
      </w:r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. Участники итогового собеседования ожидают своей очереди в аудитории ожидания. На рабочем столе/парте участника, помимо текстов, тем и заданий итогового собеседования могут </w:t>
      </w:r>
      <w:proofErr w:type="gramStart"/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находиться: </w:t>
      </w:r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sym w:font="Symbol" w:char="F0B7"/>
      </w:r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документ</w:t>
      </w:r>
      <w:proofErr w:type="gramEnd"/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, удостоверяющий личность; </w:t>
      </w:r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sym w:font="Symbol" w:char="F0B7"/>
      </w:r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ручка; </w:t>
      </w:r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sym w:font="Symbol" w:char="F0B7"/>
      </w:r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лекарства и питание (при необходимости); </w:t>
      </w:r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sym w:font="Symbol" w:char="F0B7"/>
      </w:r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специальные технические средства (для участников с ограниченными возможностями здоровья, детей-инвалидов и инвалидов). Иные вещи участники оставляют в специально выделенном месте для хранения личных вещей участников. </w:t>
      </w:r>
    </w:p>
    <w:p w:rsidR="00281ADE" w:rsidRPr="00036280" w:rsidRDefault="000C1906" w:rsidP="00036280">
      <w:pPr>
        <w:shd w:val="clear" w:color="auto" w:fill="FFFFFF"/>
        <w:spacing w:before="90" w:after="210" w:line="24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Во время проведения итогового собеседования участники имеют право выходить из аудитории и перемещаться по месту проведения только в сопровождении организаторов вне аудитории. Перед началом проведения итогового собеседования экзаменатором</w:t>
      </w:r>
      <w:r w:rsidR="00281ADE"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-</w:t>
      </w:r>
      <w:r w:rsidR="00BA1EEA"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собеседником проводится краткий </w:t>
      </w:r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lastRenderedPageBreak/>
        <w:t xml:space="preserve">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 </w:t>
      </w:r>
    </w:p>
    <w:p w:rsidR="00B22E74" w:rsidRDefault="000C1906" w:rsidP="00036280">
      <w:pPr>
        <w:shd w:val="clear" w:color="auto" w:fill="FFFFFF"/>
        <w:spacing w:before="90" w:after="210" w:line="24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B22E74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Итоговое собеседование по русскому языку состоит из четырех заданий: </w:t>
      </w:r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1. чтение текста вслух; 2. пересказ текста с привлечением дополнительной информации;</w:t>
      </w:r>
      <w:r w:rsidR="00281ADE"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3. монологическое высказывание по одной из выбранных тем; 4. диалог с экзаменатором-собеседником. </w:t>
      </w:r>
    </w:p>
    <w:p w:rsidR="00281ADE" w:rsidRPr="00036280" w:rsidRDefault="000C1906" w:rsidP="00036280">
      <w:pPr>
        <w:shd w:val="clear" w:color="auto" w:fill="FFFFFF"/>
        <w:spacing w:before="90" w:after="210" w:line="24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B22E74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Во время проведения итогового собеседования в аудитории присутствуют:</w:t>
      </w:r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один участник ИС-9, экзаменатор-собеседник, эксперт по проверке ответов, технический специалист (при необходимости). </w:t>
      </w:r>
    </w:p>
    <w:p w:rsidR="00B22E74" w:rsidRDefault="000C1906" w:rsidP="00036280">
      <w:pPr>
        <w:shd w:val="clear" w:color="auto" w:fill="FFFFFF"/>
        <w:spacing w:before="90" w:after="210" w:line="24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учётом соблюдения норм современного русского литературного языка. Во время проведения итогового собеседования ведётся потоковая аудиозапись. Участник итогового собеседования перед началом ответа проговаривает в средство аудиозаписи свою фамилию, имя, отчество, класс, номер варианта. Перед ответом на каждое задание участник итогового собеседования произносит номер задания. Эксперт оценивает ответ участника непосредственно по ходу общения его с экзаменатором-собеседником. После завершения итогового собеседования участник может прослушать аудиозапись своего ответа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отчётливо слышны. </w:t>
      </w:r>
    </w:p>
    <w:p w:rsidR="00281ADE" w:rsidRPr="00036280" w:rsidRDefault="000C1906" w:rsidP="00036280">
      <w:pPr>
        <w:shd w:val="clear" w:color="auto" w:fill="FFFFFF"/>
        <w:spacing w:before="90" w:after="210" w:line="24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Зачёт выставляется участникам, набравшим минимальное количество баллов,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 </w:t>
      </w:r>
      <w:r w:rsidRPr="00B22E74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Общее количество баллов за выполнение всей работы – 20</w:t>
      </w:r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. </w:t>
      </w:r>
      <w:r w:rsidRPr="00B22E74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Участник итогового собеседования получает зачёт в случае, если за выполнение всей работы он набрал 10 или более баллов</w:t>
      </w:r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. 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(«незачёт»)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 </w:t>
      </w:r>
    </w:p>
    <w:p w:rsidR="00B22E74" w:rsidRDefault="000C1906" w:rsidP="00036280">
      <w:pPr>
        <w:shd w:val="clear" w:color="auto" w:fill="FFFFFF"/>
        <w:spacing w:before="90" w:after="210" w:line="24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B22E74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Обязанности участника ИС-9 в день проведения </w:t>
      </w:r>
      <w:r w:rsidR="00B22E74" w:rsidRPr="00B22E74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итогового </w:t>
      </w:r>
      <w:proofErr w:type="gramStart"/>
      <w:r w:rsidR="00B22E74" w:rsidRPr="00B22E74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собеседования</w:t>
      </w:r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: </w:t>
      </w:r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sym w:font="Symbol" w:char="F0B7"/>
      </w:r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прибыть</w:t>
      </w:r>
      <w:proofErr w:type="gramEnd"/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в пункт проведения ИС-9 не менее чем за 15 минут до его начала; </w:t>
      </w:r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sym w:font="Symbol" w:char="F0B7"/>
      </w:r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иметь при себе документ, удостоверяющий личность (паспорт) (без паспорта участник не допускается в пункт поведения ИС-9); </w:t>
      </w:r>
    </w:p>
    <w:p w:rsidR="00281ADE" w:rsidRPr="00036280" w:rsidRDefault="000C1906" w:rsidP="00036280">
      <w:pPr>
        <w:shd w:val="clear" w:color="auto" w:fill="FFFFFF"/>
        <w:spacing w:before="90" w:after="210" w:line="24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В день проведения ИС-9 </w:t>
      </w:r>
      <w:proofErr w:type="gramStart"/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запрещено:</w:t>
      </w:r>
      <w:r w:rsidR="00281ADE"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sym w:font="Symbol" w:char="F0B7"/>
      </w:r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иметь</w:t>
      </w:r>
      <w:proofErr w:type="gramEnd"/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; </w:t>
      </w:r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sym w:font="Symbol" w:char="F0B7"/>
      </w:r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выносить из аудитории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материалы. Участники ИС-9, допустившие нарушение указанных требований или иные нарушения Порядка, удаляются с ИС-9. По данному факту составляется акт. Если факт нарушения участником Порядка проведения ИС-9 подтверждается, ответственный организатор образовательной организации принимает решение об аннулировании результатов участника ИС-9. </w:t>
      </w:r>
    </w:p>
    <w:p w:rsidR="00281ADE" w:rsidRDefault="000C1906" w:rsidP="00036280">
      <w:pPr>
        <w:shd w:val="clear" w:color="auto" w:fill="FFFFFF"/>
        <w:spacing w:before="90" w:after="210" w:line="240" w:lineRule="auto"/>
        <w:ind w:firstLine="709"/>
        <w:jc w:val="both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 w:rsidRPr="00B22E74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Обратите внимание!</w:t>
      </w:r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Время на подготовку к каждому заданию ограничено от 1 до 3 минут в зависимости от выполняемого задания. </w:t>
      </w:r>
      <w:r w:rsidRPr="00B22E74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Общая продолжительность проведения итогового собеседования для одного участника (включая время на подготовку) составляет в среднем 15 минут. </w:t>
      </w:r>
    </w:p>
    <w:p w:rsidR="0032438B" w:rsidRPr="0032438B" w:rsidRDefault="0032438B" w:rsidP="00036280">
      <w:pPr>
        <w:shd w:val="clear" w:color="auto" w:fill="FFFFFF"/>
        <w:spacing w:before="90" w:after="210" w:line="24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32438B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lastRenderedPageBreak/>
        <w:t xml:space="preserve">Проверка итогового собеседования комиссией по проверке и передача результатов на обработку – 12-16 февраля 2025 года </w:t>
      </w:r>
      <w:proofErr w:type="gramStart"/>
      <w:r w:rsidRPr="0032438B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( 12</w:t>
      </w:r>
      <w:proofErr w:type="gramEnd"/>
      <w:r w:rsidRPr="0032438B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-16 марта 2025 г., 21-24 апреля 2025г.). Обработка результатов участников итогового собеседования в КУ </w:t>
      </w:r>
      <w:proofErr w:type="gramStart"/>
      <w:r w:rsidRPr="0032438B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РИАЦ  до</w:t>
      </w:r>
      <w:proofErr w:type="gramEnd"/>
      <w:r w:rsidRPr="0032438B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24 февраля 2025 года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(до 24 марта 2025г., до 29 апреля 2025г.)</w:t>
      </w:r>
      <w:r w:rsidRPr="0032438B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 Ознакомление участников с результатами (указаны примерные даты информирования) до 26 февраля 2025 </w:t>
      </w:r>
      <w:r w:rsidRPr="0032438B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года</w:t>
      </w:r>
      <w:r w:rsidRPr="0032438B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proofErr w:type="gramStart"/>
      <w:r w:rsidRPr="0032438B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( до</w:t>
      </w:r>
      <w:proofErr w:type="gramEnd"/>
      <w:r w:rsidRPr="0032438B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26 марта 2025г., до 30 апреля 2025г.).</w:t>
      </w:r>
    </w:p>
    <w:p w:rsidR="00281ADE" w:rsidRPr="00036280" w:rsidRDefault="000C1906" w:rsidP="00036280">
      <w:pPr>
        <w:shd w:val="clear" w:color="auto" w:fill="FFFFFF"/>
        <w:spacing w:before="90" w:after="210" w:line="24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С результатами итогового собеседования обучающиеся 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языку. Экстерны могут ознакомиться с результатами итогового собеседования в образовательных организациях, в которых они проходили процедуру итогового собеседования по русскому языку. Факт ознакомления участников итогового собеседования с результатами итогового собеседования подтверждается подписью участника в протоколе ознакомления с указанием даты ознакомления.</w:t>
      </w:r>
    </w:p>
    <w:p w:rsidR="000C1906" w:rsidRPr="00036280" w:rsidRDefault="000C1906" w:rsidP="00036280">
      <w:pPr>
        <w:shd w:val="clear" w:color="auto" w:fill="FFFFFF"/>
        <w:spacing w:before="90" w:after="210" w:line="24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03628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Итоговое собеседование как условие допуска к ГИА-9 – бессрочно. Проведение апелляций по результатам итогового собеседования не предусмотрено.</w:t>
      </w:r>
    </w:p>
    <w:p w:rsidR="00036280" w:rsidRPr="00036280" w:rsidRDefault="00036280" w:rsidP="00036280">
      <w:pPr>
        <w:pStyle w:val="Default"/>
        <w:rPr>
          <w:color w:val="171717" w:themeColor="background2" w:themeShade="1A"/>
        </w:rPr>
      </w:pPr>
      <w:r w:rsidRPr="00036280">
        <w:rPr>
          <w:color w:val="4185E0" w:themeColor="text1" w:themeTint="99"/>
        </w:rPr>
        <w:t>Рекомендации по организации и проведению итогового собеседования по русскому языку в 2025 году</w:t>
      </w:r>
      <w:r>
        <w:rPr>
          <w:color w:val="4185E0" w:themeColor="text1" w:themeTint="99"/>
        </w:rPr>
        <w:t xml:space="preserve"> </w:t>
      </w:r>
      <w:proofErr w:type="gramStart"/>
      <w:r w:rsidRPr="00036280">
        <w:rPr>
          <w:color w:val="171717" w:themeColor="background2" w:themeShade="1A"/>
        </w:rPr>
        <w:t>( можно</w:t>
      </w:r>
      <w:proofErr w:type="gramEnd"/>
      <w:r w:rsidRPr="00036280">
        <w:rPr>
          <w:color w:val="171717" w:themeColor="background2" w:themeShade="1A"/>
        </w:rPr>
        <w:t xml:space="preserve"> прикрепить </w:t>
      </w:r>
    </w:p>
    <w:p w:rsidR="000C1906" w:rsidRPr="000C1906" w:rsidRDefault="00036280" w:rsidP="0003628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036280">
        <w:rPr>
          <w:rFonts w:ascii="Times New Roman" w:hAnsi="Times New Roman" w:cs="Times New Roman"/>
          <w:color w:val="171717" w:themeColor="background2" w:themeShade="1A"/>
          <w:sz w:val="23"/>
          <w:szCs w:val="23"/>
        </w:rPr>
        <w:t xml:space="preserve">Приложение к письму </w:t>
      </w:r>
      <w:proofErr w:type="spellStart"/>
      <w:r w:rsidRPr="00036280">
        <w:rPr>
          <w:rFonts w:ascii="Times New Roman" w:hAnsi="Times New Roman" w:cs="Times New Roman"/>
          <w:color w:val="171717" w:themeColor="background2" w:themeShade="1A"/>
          <w:sz w:val="23"/>
          <w:szCs w:val="23"/>
        </w:rPr>
        <w:t>Рособрнадзора</w:t>
      </w:r>
      <w:proofErr w:type="spellEnd"/>
      <w:r w:rsidRPr="00036280">
        <w:rPr>
          <w:rFonts w:ascii="Times New Roman" w:hAnsi="Times New Roman" w:cs="Times New Roman"/>
          <w:color w:val="171717" w:themeColor="background2" w:themeShade="1A"/>
          <w:sz w:val="23"/>
          <w:szCs w:val="23"/>
        </w:rPr>
        <w:t xml:space="preserve"> от 29.10.2024 № 02-311)</w:t>
      </w:r>
    </w:p>
    <w:sectPr w:rsidR="000C1906" w:rsidRPr="000C1906" w:rsidSect="00D35E77">
      <w:pgSz w:w="16838" w:h="11906" w:orient="landscape"/>
      <w:pgMar w:top="568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06"/>
    <w:rsid w:val="00036280"/>
    <w:rsid w:val="000C1906"/>
    <w:rsid w:val="00203884"/>
    <w:rsid w:val="00281ADE"/>
    <w:rsid w:val="0032438B"/>
    <w:rsid w:val="00392700"/>
    <w:rsid w:val="00400E61"/>
    <w:rsid w:val="004030DA"/>
    <w:rsid w:val="00466259"/>
    <w:rsid w:val="0058379D"/>
    <w:rsid w:val="006226CD"/>
    <w:rsid w:val="007B3087"/>
    <w:rsid w:val="00B170FD"/>
    <w:rsid w:val="00B22E74"/>
    <w:rsid w:val="00BA1EEA"/>
    <w:rsid w:val="00D35E77"/>
    <w:rsid w:val="00E80158"/>
    <w:rsid w:val="00E834BB"/>
    <w:rsid w:val="00F8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D579D-857B-4BA6-A701-65EBACE2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70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2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28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2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2025-01-09T03:44:00Z</dcterms:created>
  <dcterms:modified xsi:type="dcterms:W3CDTF">2025-01-09T08:54:00Z</dcterms:modified>
</cp:coreProperties>
</file>